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F91C" w14:textId="14610069" w:rsidR="007533B7" w:rsidRPr="007533B7" w:rsidRDefault="007533B7" w:rsidP="007533B7">
      <w:pPr>
        <w:jc w:val="center"/>
        <w:rPr>
          <w:b/>
          <w:bCs/>
        </w:rPr>
      </w:pPr>
      <w:r w:rsidRPr="007533B7">
        <w:rPr>
          <w:b/>
          <w:bCs/>
        </w:rPr>
        <w:t>A Kőrösi Csoma Jóga Egyesület Általános Szerződési Feltételei</w:t>
      </w:r>
    </w:p>
    <w:p w14:paraId="56E6E7B6" w14:textId="77777777" w:rsidR="007533B7" w:rsidRDefault="007533B7"/>
    <w:p w14:paraId="44FE29DC" w14:textId="437CB051" w:rsidR="001B15CA" w:rsidRDefault="00645515">
      <w:r>
        <w:t xml:space="preserve">Hatályos: 2026. 08. </w:t>
      </w:r>
      <w:r w:rsidR="00183B08">
        <w:t>27</w:t>
      </w:r>
      <w:r>
        <w:t>. napjától</w:t>
      </w:r>
    </w:p>
    <w:p w14:paraId="6598A4B4" w14:textId="19876601" w:rsidR="001B15CA" w:rsidRPr="00BB0FD4" w:rsidRDefault="00BB0FD4" w:rsidP="00A07086">
      <w:pPr>
        <w:rPr>
          <w:b/>
          <w:bCs/>
        </w:rPr>
      </w:pPr>
      <w:r>
        <w:rPr>
          <w:b/>
          <w:bCs/>
        </w:rPr>
        <w:t>A</w:t>
      </w:r>
      <w:r w:rsidR="009B29ED" w:rsidRPr="00BB0FD4">
        <w:rPr>
          <w:b/>
          <w:bCs/>
        </w:rPr>
        <w:t>dat</w:t>
      </w:r>
      <w:r>
        <w:rPr>
          <w:b/>
          <w:bCs/>
        </w:rPr>
        <w:t>ok</w:t>
      </w:r>
      <w:r w:rsidR="00A07086" w:rsidRPr="00BB0FD4">
        <w:rPr>
          <w:b/>
          <w:bCs/>
        </w:rPr>
        <w:t xml:space="preserve">: </w:t>
      </w:r>
    </w:p>
    <w:p w14:paraId="2BF367AE" w14:textId="6B0C4205" w:rsidR="001B15CA" w:rsidRDefault="00A07086">
      <w:pPr>
        <w:pStyle w:val="Listaszerbekezds"/>
      </w:pPr>
      <w:r>
        <w:t xml:space="preserve">Név: </w:t>
      </w:r>
      <w:r w:rsidR="009B29ED">
        <w:t xml:space="preserve">Kőrösi Csoma Jóga Egyesület </w:t>
      </w:r>
    </w:p>
    <w:p w14:paraId="33DD5355" w14:textId="5CD7DFC3" w:rsidR="001B15CA" w:rsidRDefault="00D54D7E">
      <w:pPr>
        <w:pStyle w:val="Listaszerbekezds"/>
      </w:pPr>
      <w:r>
        <w:t>S</w:t>
      </w:r>
      <w:r w:rsidR="00A07086">
        <w:t xml:space="preserve">zékhely: </w:t>
      </w:r>
      <w:r w:rsidR="009B29ED">
        <w:t xml:space="preserve">1087 Budapest, Százados u. 18. </w:t>
      </w:r>
    </w:p>
    <w:p w14:paraId="4CD2A48B" w14:textId="77777777" w:rsidR="001B15CA" w:rsidRDefault="009B29ED">
      <w:pPr>
        <w:pStyle w:val="Listaszerbekezds"/>
      </w:pPr>
      <w:r>
        <w:t>Adószám: 18455735-1-42.</w:t>
      </w:r>
    </w:p>
    <w:p w14:paraId="5B17358C" w14:textId="77A38D8B" w:rsidR="00D54D7E" w:rsidRDefault="00D54D7E">
      <w:pPr>
        <w:pStyle w:val="Listaszerbekezds"/>
      </w:pPr>
      <w:r>
        <w:t xml:space="preserve">Nyilvántartási szám: </w:t>
      </w:r>
      <w:r w:rsidR="00183B08" w:rsidRPr="00183B08">
        <w:t>06-02-0001058</w:t>
      </w:r>
    </w:p>
    <w:p w14:paraId="47FF38F8" w14:textId="040021C1" w:rsidR="001B15CA" w:rsidRDefault="009B29ED" w:rsidP="00D3094A">
      <w:pPr>
        <w:pStyle w:val="Listaszerbekezds"/>
      </w:pPr>
      <w:r w:rsidRPr="00D3094A">
        <w:t>Elérhetőség</w:t>
      </w:r>
      <w:r w:rsidR="000E0CB4" w:rsidRPr="00D3094A">
        <w:t xml:space="preserve"> (panaszkezelés)</w:t>
      </w:r>
      <w:r w:rsidRPr="00D3094A">
        <w:t>:</w:t>
      </w:r>
      <w:r w:rsidR="00A07086" w:rsidRPr="00D3094A">
        <w:t xml:space="preserve"> </w:t>
      </w:r>
      <w:r w:rsidR="00D3094A" w:rsidRPr="00D3094A">
        <w:t>kapcsolat@kcsjoga.hu</w:t>
      </w:r>
    </w:p>
    <w:p w14:paraId="292DDC99" w14:textId="494DB3B3" w:rsidR="007533B7" w:rsidRDefault="007533B7">
      <w:pPr>
        <w:pStyle w:val="Listaszerbekezds"/>
      </w:pPr>
      <w:r>
        <w:t xml:space="preserve">(továbbiakban: „jógaiskola”, „Egyesületünk”) </w:t>
      </w:r>
    </w:p>
    <w:p w14:paraId="25395F15" w14:textId="77777777" w:rsidR="001B15CA" w:rsidRDefault="001B15CA">
      <w:pPr>
        <w:pStyle w:val="Listaszerbekezds"/>
      </w:pPr>
    </w:p>
    <w:p w14:paraId="418B7CD4" w14:textId="5730184E" w:rsidR="00776817" w:rsidRDefault="00776817">
      <w:pPr>
        <w:pStyle w:val="Listaszerbekezds"/>
      </w:pPr>
      <w:r>
        <w:t xml:space="preserve">Tárhely szolgáltató adatai: </w:t>
      </w:r>
      <w:r w:rsidR="00E31EAA">
        <w:t xml:space="preserve">Tárhely.eu Szolgáltató Kft. (székhely: 1144 Budapest, Ormánság u. 4. X. em. 241., cégjegyzékszám: 01-09-909968) </w:t>
      </w:r>
      <w:r>
        <w:tab/>
      </w:r>
    </w:p>
    <w:p w14:paraId="62BFDC21" w14:textId="77777777" w:rsidR="005D0128" w:rsidRDefault="005D0128">
      <w:pPr>
        <w:pStyle w:val="Listaszerbekezds"/>
      </w:pPr>
    </w:p>
    <w:p w14:paraId="25016C11" w14:textId="29780FF6" w:rsidR="001B15CA" w:rsidRDefault="003E3EE9" w:rsidP="005D0128">
      <w:pPr>
        <w:pStyle w:val="Listaszerbekezds"/>
        <w:numPr>
          <w:ilvl w:val="0"/>
          <w:numId w:val="10"/>
        </w:numPr>
      </w:pPr>
      <w:r w:rsidRPr="005D0128">
        <w:rPr>
          <w:b/>
          <w:bCs/>
        </w:rPr>
        <w:t>Tevékenység</w:t>
      </w:r>
      <w:r w:rsidR="00211F04" w:rsidRPr="005D0128">
        <w:rPr>
          <w:b/>
          <w:bCs/>
        </w:rPr>
        <w:t>ün</w:t>
      </w:r>
      <w:r w:rsidRPr="005D0128">
        <w:rPr>
          <w:b/>
          <w:bCs/>
        </w:rPr>
        <w:t xml:space="preserve">k </w:t>
      </w:r>
    </w:p>
    <w:p w14:paraId="429B8DEF" w14:textId="03A2CE67" w:rsidR="001B15CA" w:rsidRDefault="009B29ED">
      <w:pPr>
        <w:jc w:val="both"/>
      </w:pPr>
      <w:r>
        <w:t>Jógaiskolánk</w:t>
      </w:r>
      <w:r w:rsidR="00211F04">
        <w:t xml:space="preserve"> képzési rendszerének </w:t>
      </w:r>
      <w:r>
        <w:t>gerincét az Integrál jóga és a Tantra jóga tanfolyam</w:t>
      </w:r>
      <w:r w:rsidR="00211F04">
        <w:t>ok alkotják. Ezek mellett</w:t>
      </w:r>
      <w:r>
        <w:t xml:space="preserve"> további kurzusokat</w:t>
      </w:r>
      <w:r w:rsidR="009D4124">
        <w:t xml:space="preserve"> </w:t>
      </w:r>
      <w:r w:rsidR="00211F04">
        <w:t xml:space="preserve">is tartunk </w:t>
      </w:r>
      <w:r w:rsidR="009D4124">
        <w:t>(</w:t>
      </w:r>
      <w:r w:rsidR="00211F04">
        <w:t xml:space="preserve">pl.: </w:t>
      </w:r>
      <w:r w:rsidR="009D4124">
        <w:t xml:space="preserve">Kasmíri </w:t>
      </w:r>
      <w:proofErr w:type="spellStart"/>
      <w:r w:rsidR="009D4124">
        <w:t>Shivaizmus</w:t>
      </w:r>
      <w:proofErr w:type="spellEnd"/>
      <w:r w:rsidR="009D4124">
        <w:t xml:space="preserve">, </w:t>
      </w:r>
      <w:proofErr w:type="spellStart"/>
      <w:r w:rsidR="009D4124">
        <w:t>Ayurveda</w:t>
      </w:r>
      <w:proofErr w:type="spellEnd"/>
      <w:r w:rsidR="009D4124">
        <w:t xml:space="preserve"> stb</w:t>
      </w:r>
      <w:r w:rsidR="009B6E94">
        <w:t>.</w:t>
      </w:r>
      <w:r w:rsidR="009D4124">
        <w:t>)</w:t>
      </w:r>
      <w:r>
        <w:t xml:space="preserve">, </w:t>
      </w:r>
      <w:r w:rsidR="00211F04">
        <w:t xml:space="preserve">valamint </w:t>
      </w:r>
      <w:r>
        <w:t>csoportfoglalkozásokat</w:t>
      </w:r>
      <w:r w:rsidR="009D4124">
        <w:t xml:space="preserve"> (</w:t>
      </w:r>
      <w:r w:rsidR="00211F04">
        <w:t xml:space="preserve">pl.: </w:t>
      </w:r>
      <w:proofErr w:type="spellStart"/>
      <w:r w:rsidR="009D4124">
        <w:t>vira</w:t>
      </w:r>
      <w:proofErr w:type="spellEnd"/>
      <w:r w:rsidR="009D4124">
        <w:t xml:space="preserve">- és </w:t>
      </w:r>
      <w:proofErr w:type="spellStart"/>
      <w:r w:rsidR="009D4124">
        <w:t>shakti</w:t>
      </w:r>
      <w:proofErr w:type="spellEnd"/>
      <w:r w:rsidR="009D4124">
        <w:t xml:space="preserve"> </w:t>
      </w:r>
      <w:proofErr w:type="gramStart"/>
      <w:r w:rsidR="009D4124">
        <w:t>csoportok</w:t>
      </w:r>
      <w:r w:rsidR="00BB0FD4">
        <w:t>,</w:t>
      </w:r>
      <w:proofErr w:type="gramEnd"/>
      <w:r w:rsidR="00BB0FD4">
        <w:t xml:space="preserve"> stb.</w:t>
      </w:r>
      <w:r w:rsidR="009D4124">
        <w:t>) és egyéb</w:t>
      </w:r>
      <w:r w:rsidR="00A50E6E">
        <w:t>,</w:t>
      </w:r>
      <w:r>
        <w:t xml:space="preserve"> </w:t>
      </w:r>
      <w:r w:rsidR="00211F04">
        <w:t xml:space="preserve">a szellemi fejlődést elősegítő, illetve közösség építő </w:t>
      </w:r>
      <w:r>
        <w:t xml:space="preserve">programokat is </w:t>
      </w:r>
      <w:r w:rsidR="00211F04">
        <w:t>szervezünk</w:t>
      </w:r>
      <w:r>
        <w:t xml:space="preserve">. </w:t>
      </w:r>
    </w:p>
    <w:p w14:paraId="08599580" w14:textId="572D83F6" w:rsidR="003E3EE9" w:rsidRPr="00211F04" w:rsidRDefault="003E3EE9" w:rsidP="005D0128">
      <w:pPr>
        <w:pStyle w:val="Listaszerbekezds"/>
        <w:numPr>
          <w:ilvl w:val="0"/>
          <w:numId w:val="10"/>
        </w:numPr>
        <w:rPr>
          <w:b/>
          <w:bCs/>
        </w:rPr>
      </w:pPr>
      <w:r w:rsidRPr="00211F04">
        <w:rPr>
          <w:b/>
          <w:bCs/>
        </w:rPr>
        <w:t xml:space="preserve">Integrál </w:t>
      </w:r>
      <w:r w:rsidR="00A07086" w:rsidRPr="00211F04">
        <w:rPr>
          <w:b/>
          <w:bCs/>
        </w:rPr>
        <w:t xml:space="preserve">Jóga </w:t>
      </w:r>
      <w:r w:rsidRPr="00211F04">
        <w:rPr>
          <w:b/>
          <w:bCs/>
        </w:rPr>
        <w:t>és Tantra Jóga Tanfolyam</w:t>
      </w:r>
    </w:p>
    <w:p w14:paraId="69E96C76" w14:textId="1A5DF8BD" w:rsidR="00645515" w:rsidRDefault="009D4124">
      <w:pPr>
        <w:jc w:val="both"/>
      </w:pPr>
      <w:r>
        <w:t xml:space="preserve">Integrál jóga és Tantra jóga </w:t>
      </w:r>
      <w:r w:rsidR="009B29ED">
        <w:t xml:space="preserve">tanfolyamainkon a jógát, </w:t>
      </w:r>
      <w:r w:rsidR="00645515">
        <w:t xml:space="preserve">nem </w:t>
      </w:r>
      <w:proofErr w:type="gramStart"/>
      <w:r w:rsidR="00645515">
        <w:t>csupán</w:t>
      </w:r>
      <w:proofErr w:type="gramEnd"/>
      <w:r w:rsidR="00645515">
        <w:t xml:space="preserve"> mint mozgásformát, hanem </w:t>
      </w:r>
      <w:r w:rsidR="009B29ED">
        <w:t xml:space="preserve">mint spirituális utat közelítjük meg, mely a folyamatos szellemi fejlődést tűzi ki célul, így a </w:t>
      </w:r>
      <w:r w:rsidR="00A07086">
        <w:t xml:space="preserve">kurzus is </w:t>
      </w:r>
      <w:r w:rsidR="009B29ED">
        <w:t xml:space="preserve">folyamatos, </w:t>
      </w:r>
      <w:r w:rsidR="00256E67">
        <w:t xml:space="preserve">szisztematikus, </w:t>
      </w:r>
      <w:r>
        <w:t xml:space="preserve">iskolarendszerű, </w:t>
      </w:r>
      <w:r w:rsidR="009B29ED">
        <w:t>het</w:t>
      </w:r>
      <w:r>
        <w:t xml:space="preserve">ente </w:t>
      </w:r>
      <w:r w:rsidR="009B29ED">
        <w:t xml:space="preserve">újabb és újabb gyakorlatokat és elméletet </w:t>
      </w:r>
      <w:r w:rsidR="00F1331F">
        <w:t>sajátíthatunk el</w:t>
      </w:r>
      <w:r w:rsidR="009B29ED">
        <w:t xml:space="preserve">. </w:t>
      </w:r>
      <w:r w:rsidR="00A07086">
        <w:t>A tananyag egymásra épül</w:t>
      </w:r>
      <w:r w:rsidR="00F1331F">
        <w:t>ő</w:t>
      </w:r>
      <w:r w:rsidR="00A07086">
        <w:t xml:space="preserve">, jól felépített rendszert követ, </w:t>
      </w:r>
      <w:r w:rsidR="00F1331F">
        <w:t xml:space="preserve">amely lehetővé teszi </w:t>
      </w:r>
      <w:r w:rsidR="00A07086">
        <w:t>a tudásunk</w:t>
      </w:r>
      <w:r w:rsidR="00F1331F">
        <w:t xml:space="preserve"> elmélyítését</w:t>
      </w:r>
      <w:r w:rsidR="00A07086">
        <w:t xml:space="preserve">, </w:t>
      </w:r>
      <w:r w:rsidR="00F1331F">
        <w:t>önmagunk és a körülöttünk lévő valóság megismerését</w:t>
      </w:r>
      <w:r w:rsidR="00A07086">
        <w:t>.</w:t>
      </w:r>
      <w:r w:rsidR="00F1331F">
        <w:t xml:space="preserve"> </w:t>
      </w:r>
      <w:r w:rsidR="00A07086">
        <w:t xml:space="preserve"> </w:t>
      </w:r>
    </w:p>
    <w:p w14:paraId="627E3D00" w14:textId="474CBDF3" w:rsidR="00A07086" w:rsidRDefault="00645515">
      <w:pPr>
        <w:jc w:val="both"/>
      </w:pPr>
      <w:r w:rsidRPr="00645515">
        <w:t>Azok számára, akik hosszú távon szeretnének elmélyülni a jóga hagyományában, iskolánk akár több évtizeden át is folyamatos tanulási és fejlődési lehetőséget kínál.</w:t>
      </w:r>
    </w:p>
    <w:p w14:paraId="64A0E7C8" w14:textId="363F7EBB" w:rsidR="001B15CA" w:rsidRDefault="00183D93">
      <w:pPr>
        <w:jc w:val="both"/>
      </w:pPr>
      <w:r>
        <w:t xml:space="preserve">Egy alkalom 2 óra gyakorlásból és kb. 30-60 perc elméleti részből áll. </w:t>
      </w:r>
      <w:r w:rsidR="009B29ED">
        <w:t xml:space="preserve">Az órán elhangzó tananyagról több éven keresztül </w:t>
      </w:r>
      <w:r w:rsidR="00C73FCD">
        <w:t xml:space="preserve">ingyenesen </w:t>
      </w:r>
      <w:r w:rsidR="009B29ED">
        <w:t>nyomtatott jegyzetet biztosítunk</w:t>
      </w:r>
      <w:r w:rsidR="00C73FCD">
        <w:t>.</w:t>
      </w:r>
    </w:p>
    <w:p w14:paraId="7957015B" w14:textId="33489D54" w:rsidR="004F1B23" w:rsidRDefault="009B29ED">
      <w:pPr>
        <w:pStyle w:val="Listaszerbekezds"/>
        <w:ind w:left="0"/>
        <w:jc w:val="both"/>
      </w:pPr>
      <w:r>
        <w:t>Egy tanév szeptembertől július végéig tart (11 hónap)</w:t>
      </w:r>
      <w:r w:rsidR="00256E67">
        <w:t xml:space="preserve">. Mivel a tananyag egymásra épül, </w:t>
      </w:r>
      <w:r w:rsidR="00183B08">
        <w:t xml:space="preserve">a tanfolyam kezdésétől számított 24. hétig lehetséges </w:t>
      </w:r>
      <w:r w:rsidR="00256E67">
        <w:t xml:space="preserve">az adott induló csoporthoz </w:t>
      </w:r>
      <w:r>
        <w:t xml:space="preserve">csatlakozni. </w:t>
      </w:r>
    </w:p>
    <w:p w14:paraId="66F5CA60" w14:textId="77777777" w:rsidR="00183D93" w:rsidRDefault="00183D93">
      <w:pPr>
        <w:pStyle w:val="Listaszerbekezds"/>
        <w:ind w:left="0"/>
        <w:jc w:val="both"/>
      </w:pPr>
    </w:p>
    <w:p w14:paraId="54DEE2DC" w14:textId="1F522DE0" w:rsidR="003E3EE9" w:rsidRDefault="009B29ED" w:rsidP="003E3EE9">
      <w:pPr>
        <w:pStyle w:val="Listaszerbekezds"/>
        <w:ind w:left="0"/>
        <w:jc w:val="both"/>
      </w:pPr>
      <w:r>
        <w:t xml:space="preserve">A tanfolyamhoz való csatlakozáshoz szükséges nyilatkoznod, hogy az általános szerződési feltételeket, illetve az adatvédelmi tájékoztatót megismerted, </w:t>
      </w:r>
      <w:r w:rsidR="004F1B23">
        <w:t xml:space="preserve">megértetted és </w:t>
      </w:r>
      <w:r>
        <w:t xml:space="preserve">elfogadod. </w:t>
      </w:r>
    </w:p>
    <w:p w14:paraId="05B1EED6" w14:textId="77777777" w:rsidR="003E3EE9" w:rsidRDefault="003E3EE9" w:rsidP="003E3EE9">
      <w:pPr>
        <w:pStyle w:val="Listaszerbekezds"/>
        <w:ind w:left="0"/>
        <w:jc w:val="both"/>
      </w:pPr>
      <w:r>
        <w:t xml:space="preserve">A tanfolyamot bármikor abbahagyhatod további kötelezettségek nélkül a megkezdett hónap tandíjának kiegyenlítését követően. </w:t>
      </w:r>
    </w:p>
    <w:p w14:paraId="4EC41ED0" w14:textId="77777777" w:rsidR="003E3EE9" w:rsidRDefault="003E3EE9">
      <w:pPr>
        <w:pStyle w:val="Listaszerbekezds"/>
        <w:ind w:left="0"/>
        <w:jc w:val="both"/>
      </w:pPr>
    </w:p>
    <w:p w14:paraId="7F328F55" w14:textId="7F59FBB7" w:rsidR="001B15CA" w:rsidRDefault="009B29ED">
      <w:pPr>
        <w:pStyle w:val="Listaszerbekezds"/>
        <w:ind w:left="0"/>
        <w:jc w:val="both"/>
      </w:pPr>
      <w:r>
        <w:t>Hosszabb hiányzás esetén javasoljuk, hogy pótold be a hiányzó órákat, ennek módjáról az oktatóddal egyeztethetsz.</w:t>
      </w:r>
      <w:r w:rsidR="00F50A1B">
        <w:t xml:space="preserve"> </w:t>
      </w:r>
      <w:r>
        <w:t xml:space="preserve"> </w:t>
      </w:r>
    </w:p>
    <w:p w14:paraId="7DEEB2E9" w14:textId="77777777" w:rsidR="00F50A1B" w:rsidRDefault="009B29ED" w:rsidP="0066541F">
      <w:pPr>
        <w:pStyle w:val="Listaszerbekezds"/>
        <w:ind w:left="0"/>
        <w:jc w:val="both"/>
      </w:pPr>
      <w:r>
        <w:t xml:space="preserve">Második évfolyamtól </w:t>
      </w:r>
      <w:r w:rsidR="0066541F">
        <w:t xml:space="preserve">összesen </w:t>
      </w:r>
      <w:r>
        <w:t xml:space="preserve">16 hiányzás megengedett egy évben. </w:t>
      </w:r>
      <w:r w:rsidR="0066541F">
        <w:t>Hiányzásnak minősül az is, ha a gyakorlásra az utolsó gyakorlat megkezdését követően érkez</w:t>
      </w:r>
      <w:r w:rsidR="003E3EE9">
        <w:t>el</w:t>
      </w:r>
      <w:r w:rsidR="0066541F">
        <w:t>, vagy ha az elméleti részen nem vesz</w:t>
      </w:r>
      <w:r w:rsidR="003E3EE9">
        <w:t>el</w:t>
      </w:r>
      <w:r w:rsidR="0066541F">
        <w:t xml:space="preserve"> </w:t>
      </w:r>
      <w:r w:rsidR="0066541F">
        <w:lastRenderedPageBreak/>
        <w:t xml:space="preserve">részt. 10 késés egy hiányzásnak minősül. Késésnek minősül, ha a gyakorlásra min. 15 perc késéssel, de legkésőbb a lazítást megelőzően érkezel. </w:t>
      </w:r>
    </w:p>
    <w:p w14:paraId="05185B7E" w14:textId="562FAC38" w:rsidR="0066541F" w:rsidRDefault="00F50A1B" w:rsidP="0066541F">
      <w:pPr>
        <w:pStyle w:val="Listaszerbekezds"/>
        <w:ind w:left="0"/>
        <w:jc w:val="both"/>
      </w:pPr>
      <w:r>
        <w:t>3 hónapnál hosszabb folyamatos hiányzás esetén az adott tanfolyam nem folytatható, alacsonyabb évfolyamhoz azonban lehetőséged van csatlakozni. Ennek további feltételeiről szükséges az adott oktatóval egyeztetni.</w:t>
      </w:r>
    </w:p>
    <w:p w14:paraId="51B1B912" w14:textId="127AB064" w:rsidR="001B15CA" w:rsidRDefault="009B29ED">
      <w:pPr>
        <w:pStyle w:val="Listaszerbekezds"/>
        <w:ind w:left="0"/>
        <w:jc w:val="both"/>
      </w:pPr>
      <w:r>
        <w:t>A teljes év elvégzése után léphetsz magasabb évfolyamra.</w:t>
      </w:r>
    </w:p>
    <w:p w14:paraId="2A15D7DC" w14:textId="77777777" w:rsidR="001B15CA" w:rsidRDefault="001B15CA">
      <w:pPr>
        <w:pStyle w:val="Listaszerbekezds"/>
        <w:ind w:left="0"/>
        <w:jc w:val="both"/>
      </w:pPr>
    </w:p>
    <w:p w14:paraId="61B62B58" w14:textId="77777777" w:rsidR="00A50E6E" w:rsidRDefault="009B29ED">
      <w:pPr>
        <w:pStyle w:val="Listaszerbekezds"/>
        <w:ind w:left="0"/>
        <w:jc w:val="both"/>
      </w:pPr>
      <w:r>
        <w:t>Az adott tanfolyamodnak és évfolyamodnak megfelelő csoporthoz más városban vagy akár más országban is csatlakozhatsz a jógaigazolványod, vagy más</w:t>
      </w:r>
      <w:r w:rsidR="00F1331F">
        <w:t>,</w:t>
      </w:r>
      <w:r>
        <w:t xml:space="preserve"> annak megfelelő igazolás bemutatásával. </w:t>
      </w:r>
    </w:p>
    <w:p w14:paraId="76019896" w14:textId="17D501E3" w:rsidR="001B15CA" w:rsidRDefault="009B29ED">
      <w:pPr>
        <w:pStyle w:val="Listaszerbekezds"/>
        <w:ind w:left="0"/>
        <w:jc w:val="both"/>
      </w:pPr>
      <w:r>
        <w:t xml:space="preserve"> </w:t>
      </w:r>
    </w:p>
    <w:p w14:paraId="74CAC900" w14:textId="14E3E9C9" w:rsidR="001B15CA" w:rsidRDefault="00A50E6E">
      <w:pPr>
        <w:pStyle w:val="Listaszerbekezds"/>
        <w:ind w:left="0"/>
        <w:jc w:val="both"/>
      </w:pPr>
      <w:r>
        <w:t>T</w:t>
      </w:r>
      <w:r w:rsidR="009B29ED">
        <w:t xml:space="preserve">anfolyamunk nem minősül akkreditált képzésnek, a részvételről diplomát nem állítunk ki. </w:t>
      </w:r>
    </w:p>
    <w:p w14:paraId="228DE80F" w14:textId="77777777" w:rsidR="001B15CA" w:rsidRDefault="001B15CA">
      <w:pPr>
        <w:pStyle w:val="Listaszerbekezds"/>
        <w:ind w:left="0"/>
        <w:jc w:val="both"/>
      </w:pPr>
    </w:p>
    <w:p w14:paraId="390C4005" w14:textId="77777777" w:rsidR="001B15CA" w:rsidRDefault="009B29ED">
      <w:pPr>
        <w:pStyle w:val="Listaszerbekezds"/>
        <w:ind w:left="0"/>
        <w:jc w:val="both"/>
        <w:rPr>
          <w:b/>
          <w:bCs/>
        </w:rPr>
      </w:pPr>
      <w:r>
        <w:rPr>
          <w:b/>
          <w:bCs/>
        </w:rPr>
        <w:t xml:space="preserve">A tanfolyam díjazása </w:t>
      </w:r>
    </w:p>
    <w:p w14:paraId="2600DEFA" w14:textId="2D931DCD" w:rsidR="001B15CA" w:rsidRDefault="009B29ED">
      <w:pPr>
        <w:pStyle w:val="Listaszerbekezds"/>
        <w:ind w:left="0"/>
        <w:jc w:val="both"/>
      </w:pPr>
      <w:r>
        <w:t xml:space="preserve">Tekintettel a képzés folyamatosságára, a tanfolyam díja éves díj, melyet a hiányzásoktól függetlenül havi rendszerességgel kell megfizetni banki átutalással, </w:t>
      </w:r>
      <w:r w:rsidR="00FD606B">
        <w:t xml:space="preserve">vagy </w:t>
      </w:r>
      <w:r>
        <w:t>készpénzbe</w:t>
      </w:r>
      <w:r w:rsidRPr="00BB0FD4">
        <w:t xml:space="preserve">n. Számla kiállításához kérjük add meg a számlázási adataidat </w:t>
      </w:r>
      <w:r w:rsidR="00F1331F">
        <w:t>a regisztráció során</w:t>
      </w:r>
      <w:r w:rsidRPr="00BB0FD4">
        <w:t xml:space="preserve">. </w:t>
      </w:r>
    </w:p>
    <w:p w14:paraId="0A76EA86" w14:textId="1FB27AD9" w:rsidR="001B15CA" w:rsidRDefault="009B29ED">
      <w:pPr>
        <w:pStyle w:val="Listaszerbekezds"/>
        <w:ind w:left="0"/>
        <w:jc w:val="both"/>
      </w:pPr>
      <w:r>
        <w:t xml:space="preserve">A havi díjat az adott hónap első két hetében kérjük befizetni, ennek elmaradása esetén </w:t>
      </w:r>
      <w:r w:rsidR="00645515">
        <w:t>többlet</w:t>
      </w:r>
      <w:r>
        <w:t xml:space="preserve">díjat számíthatunk fel. </w:t>
      </w:r>
    </w:p>
    <w:p w14:paraId="139824EB" w14:textId="77777777" w:rsidR="00F50A1B" w:rsidRDefault="009B29ED">
      <w:pPr>
        <w:pStyle w:val="Listaszerbekezds"/>
        <w:ind w:left="0"/>
        <w:jc w:val="both"/>
      </w:pPr>
      <w:r>
        <w:t xml:space="preserve">Az első óralátogatás ingyenes, így elköteleződés nélkül </w:t>
      </w:r>
      <w:r w:rsidR="00F50A1B">
        <w:t xml:space="preserve">el </w:t>
      </w:r>
      <w:r w:rsidR="006055CE">
        <w:t xml:space="preserve">tudod </w:t>
      </w:r>
      <w:r>
        <w:t>dönt</w:t>
      </w:r>
      <w:r w:rsidR="006055CE">
        <w:t>eni</w:t>
      </w:r>
      <w:r>
        <w:t xml:space="preserve">, hogy kívánod-e folytatni a kurzust. </w:t>
      </w:r>
    </w:p>
    <w:p w14:paraId="299BB988" w14:textId="57331E66" w:rsidR="00F50A1B" w:rsidRDefault="009B29ED">
      <w:pPr>
        <w:pStyle w:val="Listaszerbekezds"/>
        <w:ind w:left="0"/>
        <w:jc w:val="both"/>
      </w:pPr>
      <w:r>
        <w:t xml:space="preserve">Amennyiben később csatlakoztál a csoporthoz, a díjat csak a csatlakozásod időpontjától kell megfizetned. </w:t>
      </w:r>
      <w:r w:rsidR="00D3094A" w:rsidRPr="00D3094A">
        <w:t>Ha az adott tanfolyam</w:t>
      </w:r>
      <w:r w:rsidR="00D3094A">
        <w:t xml:space="preserve">hoz a </w:t>
      </w:r>
      <w:r w:rsidR="00D3094A" w:rsidRPr="00D3094A">
        <w:t>15. alkalom</w:t>
      </w:r>
      <w:r w:rsidR="00D3094A">
        <w:t xml:space="preserve"> után </w:t>
      </w:r>
      <w:r w:rsidR="00D3094A" w:rsidRPr="00D3094A">
        <w:t>csatlakozol</w:t>
      </w:r>
      <w:r w:rsidR="00C73FCD" w:rsidRPr="00D3094A">
        <w:t>,</w:t>
      </w:r>
      <w:r w:rsidR="00D3094A">
        <w:t xml:space="preserve"> egy havi többletdíj ellenében tudjuk biztosítani </w:t>
      </w:r>
      <w:r w:rsidR="00D3094A" w:rsidRPr="00D3094A">
        <w:t>visszamenőlegesen</w:t>
      </w:r>
      <w:r w:rsidR="00D3094A">
        <w:t xml:space="preserve"> a korábbi órákhoz kapcsolódó írott </w:t>
      </w:r>
      <w:r w:rsidR="00C73FCD" w:rsidRPr="00D3094A">
        <w:t>jegyzeteket</w:t>
      </w:r>
      <w:r w:rsidR="00D3094A">
        <w:t>.</w:t>
      </w:r>
      <w:r w:rsidR="00C73FCD" w:rsidRPr="00D3094A">
        <w:t xml:space="preserve"> </w:t>
      </w:r>
    </w:p>
    <w:p w14:paraId="0F0FD805" w14:textId="4ECD0092" w:rsidR="001B15CA" w:rsidRDefault="009B29ED">
      <w:pPr>
        <w:pStyle w:val="Listaszerbekezds"/>
        <w:ind w:left="0"/>
        <w:jc w:val="both"/>
      </w:pPr>
      <w:r>
        <w:t xml:space="preserve">Amennyiben több kurzusra is jársz párhuzamosan, az egyik tanfolyam díjából kedvezményre válsz jogosulttá. </w:t>
      </w:r>
    </w:p>
    <w:p w14:paraId="6DDEFA46" w14:textId="5F5EE5FC" w:rsidR="001B15CA" w:rsidRDefault="009B29ED">
      <w:pPr>
        <w:pStyle w:val="Listaszerbekezds"/>
        <w:ind w:left="0"/>
        <w:jc w:val="both"/>
      </w:pPr>
      <w:r>
        <w:t>Amennyiben év közben hagyod abba a kurzust, a megkezdett hónap díját abban az esetben is meg kell fizetni, ha az adott hónapot nem járod végig. Az éves díj további részé</w:t>
      </w:r>
      <w:r w:rsidR="00BB5EDF">
        <w:t>t ebben az esetben nem kérjük megtéríteni</w:t>
      </w:r>
      <w:r>
        <w:t xml:space="preserve">, ha </w:t>
      </w:r>
      <w:r w:rsidR="00BB5EDF">
        <w:t xml:space="preserve">azonban </w:t>
      </w:r>
      <w:r>
        <w:t xml:space="preserve">utóbb mégis </w:t>
      </w:r>
      <w:r w:rsidR="00F50A1B">
        <w:t>visszatérnél</w:t>
      </w:r>
      <w:r>
        <w:t>, a kimaradt hónapok díját szükséges rendezn</w:t>
      </w:r>
      <w:r w:rsidR="00645515">
        <w:t>ed</w:t>
      </w:r>
      <w:r>
        <w:t xml:space="preserve">. </w:t>
      </w:r>
    </w:p>
    <w:p w14:paraId="1E34540E" w14:textId="7FCE2FD0" w:rsidR="001B15CA" w:rsidRDefault="009B29ED">
      <w:pPr>
        <w:pStyle w:val="Listaszerbekezds"/>
        <w:ind w:left="0"/>
        <w:jc w:val="both"/>
      </w:pPr>
      <w:r>
        <w:t>A díjak</w:t>
      </w:r>
      <w:r w:rsidR="00A753A3">
        <w:t>,</w:t>
      </w:r>
      <w:r>
        <w:t xml:space="preserve"> illetve kedvezmények aktuális összegéről, illetve a fizetés módjáról az oktatód tud </w:t>
      </w:r>
      <w:r w:rsidR="00D3094A">
        <w:t>bővebb felvilágosítást adni</w:t>
      </w:r>
      <w:r w:rsidRPr="00645515">
        <w:t>.</w:t>
      </w:r>
      <w:r w:rsidR="0027020D" w:rsidRPr="00645515">
        <w:t xml:space="preserve"> Áraink tartalmazzák az Áfát, a megadott összegen felül további adó</w:t>
      </w:r>
      <w:r w:rsidR="00645515">
        <w:t>-</w:t>
      </w:r>
      <w:r w:rsidR="00F50A1B">
        <w:t xml:space="preserve"> vagy</w:t>
      </w:r>
      <w:r w:rsidR="0027020D" w:rsidRPr="00645515">
        <w:t xml:space="preserve"> egyéb díj</w:t>
      </w:r>
      <w:r w:rsidR="000E0CB4" w:rsidRPr="00645515">
        <w:t>fizetési kötelezettséged nincs</w:t>
      </w:r>
      <w:r w:rsidR="0027020D" w:rsidRPr="00645515">
        <w:t>.</w:t>
      </w:r>
      <w:r w:rsidR="0027020D">
        <w:t xml:space="preserve"> </w:t>
      </w:r>
    </w:p>
    <w:p w14:paraId="5889640B" w14:textId="651A3BE6" w:rsidR="001B15CA" w:rsidRDefault="009B29ED">
      <w:pPr>
        <w:pStyle w:val="Listaszerbekezds"/>
        <w:ind w:left="0"/>
        <w:jc w:val="both"/>
      </w:pPr>
      <w:r>
        <w:t xml:space="preserve">Amennyiben anyagi nehézségeid lennének, de szeretnéd folytatni a tanfolyamot, kérjük, </w:t>
      </w:r>
      <w:r w:rsidR="00BB5EDF">
        <w:t xml:space="preserve">jelezd ezt </w:t>
      </w:r>
      <w:r>
        <w:t>az oktatód</w:t>
      </w:r>
      <w:r w:rsidR="00BB5EDF">
        <w:t xml:space="preserve"> </w:t>
      </w:r>
      <w:r w:rsidR="00183D93">
        <w:t>felé</w:t>
      </w:r>
      <w:r>
        <w:t xml:space="preserve">. </w:t>
      </w:r>
    </w:p>
    <w:p w14:paraId="29CFD45C" w14:textId="77777777" w:rsidR="001B15CA" w:rsidRDefault="001B15CA">
      <w:pPr>
        <w:pStyle w:val="Listaszerbekezds"/>
        <w:ind w:left="0"/>
        <w:jc w:val="both"/>
      </w:pPr>
    </w:p>
    <w:p w14:paraId="2512A983" w14:textId="77777777" w:rsidR="001B15CA" w:rsidRDefault="009B29ED">
      <w:pPr>
        <w:pStyle w:val="Listaszerbekezds"/>
        <w:ind w:left="0"/>
        <w:jc w:val="both"/>
        <w:rPr>
          <w:b/>
          <w:bCs/>
        </w:rPr>
      </w:pPr>
      <w:r>
        <w:rPr>
          <w:b/>
          <w:bCs/>
        </w:rPr>
        <w:t>Tanfolyamokon való részvétel</w:t>
      </w:r>
    </w:p>
    <w:p w14:paraId="054B9BA0" w14:textId="18408E6F" w:rsidR="00FD606B" w:rsidRPr="00645515" w:rsidRDefault="009B29ED">
      <w:pPr>
        <w:pStyle w:val="Listaszerbekezds"/>
        <w:ind w:left="0"/>
        <w:jc w:val="both"/>
      </w:pPr>
      <w:r>
        <w:t xml:space="preserve">Tanfolyamainkon bármely 18 év feletti, nagykorú, cselekvőképes személy részt vehet az alábbiak figyelembevételével. </w:t>
      </w:r>
      <w:r w:rsidR="000C7FD1">
        <w:t>Tantra jóga kurzus</w:t>
      </w:r>
      <w:r w:rsidR="000C7FD1">
        <w:t>on</w:t>
      </w:r>
      <w:r w:rsidR="000C7FD1">
        <w:t xml:space="preserve"> kizárólag 18 év felettiek vehetnek részt</w:t>
      </w:r>
      <w:r w:rsidR="000C7FD1">
        <w:t>, integrál jóga kurzus esetén</w:t>
      </w:r>
      <w:r w:rsidR="000C7FD1">
        <w:t xml:space="preserve"> </w:t>
      </w:r>
      <w:r w:rsidRPr="00645515">
        <w:t xml:space="preserve">18 év alattiak kizárólag szülői írásbeli jóváhagyással látogathatják a tanfolyamot, míg 16 év alatti gyermekek kizárólag szülői jelenlét mellett vehetnek részt az órákon. 12 év alatt nincs lehetőség a tanfolyamon való részvételre. </w:t>
      </w:r>
    </w:p>
    <w:p w14:paraId="05613DFF" w14:textId="32CD91BA" w:rsidR="001B15CA" w:rsidRPr="00645515" w:rsidRDefault="009B29ED">
      <w:pPr>
        <w:pStyle w:val="Listaszerbekezds"/>
        <w:ind w:left="0"/>
        <w:jc w:val="both"/>
      </w:pPr>
      <w:r w:rsidRPr="00645515">
        <w:t xml:space="preserve">Nem javallott a jógamódszerek gyakorlása az alábbi mentális betegségben szenvedőknek: paranoia, skizofrénia, pszichózis, illetve más diagnosztizált kóros elmeállapot, így számukra – a saját érdekükben - nem tudjuk biztosítani a kurzuson való részvételt. </w:t>
      </w:r>
    </w:p>
    <w:p w14:paraId="7E940E77" w14:textId="14ED3E9C" w:rsidR="001B15CA" w:rsidRDefault="009B29ED">
      <w:pPr>
        <w:pStyle w:val="Listaszerbekezds"/>
        <w:ind w:left="0"/>
        <w:jc w:val="both"/>
      </w:pPr>
      <w:r w:rsidRPr="00645515">
        <w:t xml:space="preserve">Tekintettel arra, hogy a jógaiskolánk </w:t>
      </w:r>
      <w:r w:rsidR="00183D93" w:rsidRPr="00645515">
        <w:t xml:space="preserve">oktatási </w:t>
      </w:r>
      <w:r w:rsidRPr="00645515">
        <w:t xml:space="preserve">módszere </w:t>
      </w:r>
      <w:r w:rsidR="00183D93" w:rsidRPr="00645515">
        <w:t xml:space="preserve">a </w:t>
      </w:r>
      <w:r w:rsidRPr="00645515">
        <w:rPr>
          <w:caps/>
        </w:rPr>
        <w:t>hatha</w:t>
      </w:r>
      <w:r w:rsidRPr="00645515">
        <w:t xml:space="preserve"> jóga gyakorlat</w:t>
      </w:r>
      <w:r w:rsidR="00183D93" w:rsidRPr="00645515">
        <w:t>ai</w:t>
      </w:r>
      <w:r w:rsidRPr="00645515">
        <w:t>ra épül, így azon személyek számára, akik fizikai állapotuk miatt (kompetens jógaoktatóval történő egyeztetés alapján) hosszabb távon sem tudnak jógagyakorlatokat végezni, szintén nem tudjuk biztosítani az óralátogatást.</w:t>
      </w:r>
      <w:r>
        <w:t xml:space="preserve"> </w:t>
      </w:r>
    </w:p>
    <w:p w14:paraId="10FBD93A" w14:textId="77777777" w:rsidR="001B15CA" w:rsidRDefault="001B15CA">
      <w:pPr>
        <w:pStyle w:val="Listaszerbekezds"/>
        <w:ind w:left="0"/>
        <w:jc w:val="both"/>
      </w:pPr>
    </w:p>
    <w:p w14:paraId="28C9526D" w14:textId="77777777" w:rsidR="001B15CA" w:rsidRDefault="009B29ED">
      <w:pPr>
        <w:pStyle w:val="Listaszerbekezds"/>
        <w:ind w:left="0"/>
        <w:jc w:val="both"/>
        <w:rPr>
          <w:b/>
          <w:bCs/>
        </w:rPr>
      </w:pPr>
      <w:r>
        <w:rPr>
          <w:b/>
          <w:bCs/>
        </w:rPr>
        <w:t>Órákon való részvétel</w:t>
      </w:r>
    </w:p>
    <w:p w14:paraId="64714721" w14:textId="77777777" w:rsidR="00645515" w:rsidRDefault="009B29ED" w:rsidP="00DC48D9">
      <w:pPr>
        <w:pStyle w:val="Listaszerbekezds"/>
        <w:ind w:left="0"/>
        <w:jc w:val="both"/>
      </w:pPr>
      <w:r>
        <w:lastRenderedPageBreak/>
        <w:t>Az órák</w:t>
      </w:r>
      <w:r w:rsidR="00183D93">
        <w:t>on</w:t>
      </w:r>
      <w:r>
        <w:t xml:space="preserve"> kényelmes, jógázásra alkalmas öltözetben érdemes </w:t>
      </w:r>
      <w:r w:rsidR="00183D93" w:rsidRPr="00645515">
        <w:t>részt venni</w:t>
      </w:r>
      <w:r w:rsidRPr="00645515">
        <w:t xml:space="preserve">. </w:t>
      </w:r>
    </w:p>
    <w:p w14:paraId="4D088D9E" w14:textId="26FA1E83" w:rsidR="00DC48D9" w:rsidRDefault="00DC48D9" w:rsidP="00DC48D9">
      <w:pPr>
        <w:pStyle w:val="Listaszerbekezds"/>
        <w:ind w:left="0"/>
        <w:jc w:val="both"/>
        <w:rPr>
          <w:b/>
          <w:bCs/>
        </w:rPr>
      </w:pPr>
      <w:r w:rsidRPr="00645515">
        <w:t>A gyakorlás ideje alatt igyekezz csendben, e</w:t>
      </w:r>
      <w:r>
        <w:t xml:space="preserve">gy elmélyült, befelé fordult állapotban maradni, illetve kérjük, hogy viselkedéseddel ne zavarj másokat. </w:t>
      </w:r>
    </w:p>
    <w:p w14:paraId="5C2DC987" w14:textId="104DECA2" w:rsidR="00DC48D9" w:rsidRDefault="00DC48D9" w:rsidP="00DC48D9">
      <w:pPr>
        <w:pStyle w:val="Listaszerbekezds"/>
        <w:ind w:left="0"/>
        <w:jc w:val="both"/>
        <w:rPr>
          <w:b/>
          <w:bCs/>
        </w:rPr>
      </w:pPr>
      <w:r>
        <w:t xml:space="preserve">Zavaró magatartás esetén az oktató először csak szóban fog figyelmeztetni erre, ennek rendszeres ismétlődése esetén azonban – a többi résztvevő, illetve a jógaoktatás minőségének megóvása érdekében – akár el is tanácsolhat a jógaórák látogatásától. Ebben az esetben az esetlegesen előre befizetett díjat </w:t>
      </w:r>
      <w:r w:rsidR="00847C98">
        <w:t xml:space="preserve">nem térítjük </w:t>
      </w:r>
      <w:r>
        <w:t xml:space="preserve">vissza. </w:t>
      </w:r>
    </w:p>
    <w:p w14:paraId="5E0F1D41" w14:textId="77777777" w:rsidR="00DC48D9" w:rsidRDefault="00DC48D9">
      <w:pPr>
        <w:pStyle w:val="Listaszerbekezds"/>
        <w:ind w:left="0"/>
        <w:jc w:val="both"/>
        <w:rPr>
          <w:b/>
          <w:bCs/>
        </w:rPr>
      </w:pPr>
    </w:p>
    <w:p w14:paraId="12DAEC81" w14:textId="7BDBB1BE" w:rsidR="001B15CA" w:rsidRDefault="009B29ED" w:rsidP="00DC48D9">
      <w:pPr>
        <w:pStyle w:val="Listaszerbekezds"/>
        <w:ind w:left="0"/>
        <w:jc w:val="both"/>
        <w:rPr>
          <w:b/>
          <w:bCs/>
        </w:rPr>
      </w:pPr>
      <w:r>
        <w:t xml:space="preserve">A </w:t>
      </w:r>
      <w:r w:rsidR="00DC48D9">
        <w:t xml:space="preserve">kurzus </w:t>
      </w:r>
      <w:r>
        <w:t xml:space="preserve">alatt ne használj, illetve ne tarts magadnál elektronikai eszközt. </w:t>
      </w:r>
    </w:p>
    <w:p w14:paraId="3AE09A33" w14:textId="5114BC90" w:rsidR="001B15CA" w:rsidRDefault="009B29ED">
      <w:pPr>
        <w:pStyle w:val="Listaszerbekezds"/>
        <w:ind w:left="0"/>
        <w:jc w:val="both"/>
        <w:rPr>
          <w:b/>
          <w:bCs/>
        </w:rPr>
      </w:pPr>
      <w:r>
        <w:t xml:space="preserve">Az elméleti részen </w:t>
      </w:r>
      <w:r w:rsidR="00183D93">
        <w:t xml:space="preserve">jegyzetelni </w:t>
      </w:r>
      <w:r w:rsidR="009A3C94">
        <w:t>lehet, sőt</w:t>
      </w:r>
      <w:r>
        <w:t xml:space="preserve"> kifejezetten javasolt, ugyanakkor az óra bármely részéről bármilyen felvétel </w:t>
      </w:r>
      <w:r w:rsidR="009A3C94">
        <w:t xml:space="preserve">(kép-, hang- videófelvétel) </w:t>
      </w:r>
      <w:r>
        <w:t>készítése kifejezetten tilos. Az esetlegesen készített felvétel</w:t>
      </w:r>
      <w:r w:rsidR="009A3C94">
        <w:t xml:space="preserve">t </w:t>
      </w:r>
      <w:r>
        <w:t xml:space="preserve">az oktató </w:t>
      </w:r>
      <w:r w:rsidR="009A3C94">
        <w:t>törölheti</w:t>
      </w:r>
      <w:r>
        <w:t xml:space="preserve">, illetve annak megtörténtét </w:t>
      </w:r>
      <w:r w:rsidR="009A3C94">
        <w:t xml:space="preserve">jogosult </w:t>
      </w:r>
      <w:r>
        <w:t>ellenőriz</w:t>
      </w:r>
      <w:r w:rsidR="009A3C94">
        <w:t>ni</w:t>
      </w:r>
      <w:r>
        <w:t xml:space="preserve">. </w:t>
      </w:r>
    </w:p>
    <w:p w14:paraId="55885C6F" w14:textId="77777777" w:rsidR="001B15CA" w:rsidRDefault="001B15CA">
      <w:pPr>
        <w:pStyle w:val="Listaszerbekezds"/>
        <w:ind w:left="0"/>
        <w:jc w:val="both"/>
      </w:pPr>
    </w:p>
    <w:p w14:paraId="6B4EFA38" w14:textId="02DBB520" w:rsidR="001B15CA" w:rsidRPr="003E3EE9" w:rsidRDefault="009B29ED">
      <w:pPr>
        <w:pStyle w:val="Listaszerbekezds"/>
        <w:ind w:left="0"/>
        <w:jc w:val="both"/>
      </w:pPr>
      <w:r w:rsidRPr="003E3EE9">
        <w:t xml:space="preserve">Az órán elhangzó tananyagokról </w:t>
      </w:r>
      <w:r w:rsidR="00DC48D9" w:rsidRPr="003E3EE9">
        <w:t xml:space="preserve">az oktató </w:t>
      </w:r>
      <w:r w:rsidRPr="003E3EE9">
        <w:t>felvétel</w:t>
      </w:r>
      <w:r w:rsidR="00DC48D9" w:rsidRPr="003E3EE9">
        <w:t>t</w:t>
      </w:r>
      <w:r w:rsidRPr="003E3EE9">
        <w:t xml:space="preserve"> kész</w:t>
      </w:r>
      <w:r w:rsidR="00DC48D9" w:rsidRPr="003E3EE9">
        <w:t xml:space="preserve">íthet a hiányzások pótlásának biztosítására, illetve minőségbiztosítási céllal. </w:t>
      </w:r>
    </w:p>
    <w:p w14:paraId="7D846A53" w14:textId="77777777" w:rsidR="003E3EE9" w:rsidRPr="003E3EE9" w:rsidRDefault="003E3EE9">
      <w:pPr>
        <w:pStyle w:val="Listaszerbekezds"/>
        <w:ind w:left="0"/>
        <w:jc w:val="both"/>
      </w:pPr>
    </w:p>
    <w:p w14:paraId="421362C0" w14:textId="56D02DD3" w:rsidR="003E3EE9" w:rsidRPr="00741F12" w:rsidRDefault="003E3EE9" w:rsidP="005D0128">
      <w:pPr>
        <w:pStyle w:val="Listaszerbekezds"/>
        <w:numPr>
          <w:ilvl w:val="0"/>
          <w:numId w:val="10"/>
        </w:numPr>
        <w:rPr>
          <w:b/>
          <w:bCs/>
        </w:rPr>
      </w:pPr>
      <w:r w:rsidRPr="00741F12">
        <w:rPr>
          <w:b/>
          <w:bCs/>
        </w:rPr>
        <w:t xml:space="preserve">Egyéb </w:t>
      </w:r>
      <w:r w:rsidR="00741F12" w:rsidRPr="00741F12">
        <w:rPr>
          <w:b/>
          <w:bCs/>
        </w:rPr>
        <w:t>tanfolyamok, foglalkozások</w:t>
      </w:r>
    </w:p>
    <w:p w14:paraId="54D7F420" w14:textId="00078CEF" w:rsidR="00741F12" w:rsidRDefault="00741F12">
      <w:pPr>
        <w:pStyle w:val="Listaszerbekezds"/>
        <w:ind w:left="0"/>
        <w:jc w:val="both"/>
      </w:pPr>
    </w:p>
    <w:p w14:paraId="3DEC40E0" w14:textId="30923B9B" w:rsidR="00741F12" w:rsidRDefault="00741F12">
      <w:pPr>
        <w:pStyle w:val="Listaszerbekezds"/>
        <w:ind w:left="0"/>
        <w:jc w:val="both"/>
      </w:pPr>
      <w:r>
        <w:t xml:space="preserve">Külön csoportfoglalkozásokat tartunk nőknek és férfiaknak, továbbá a jóga és a védikus hagyomány mélyebb tanításainak megismerésére, elmélyítésére további </w:t>
      </w:r>
      <w:r w:rsidR="00F50A1B">
        <w:t xml:space="preserve">tanfolyamaink vannak </w:t>
      </w:r>
      <w:r>
        <w:t xml:space="preserve">(Kasmíri </w:t>
      </w:r>
      <w:proofErr w:type="spellStart"/>
      <w:r>
        <w:t>Shivaizmus</w:t>
      </w:r>
      <w:proofErr w:type="spellEnd"/>
      <w:r>
        <w:t xml:space="preserve">, </w:t>
      </w:r>
      <w:proofErr w:type="spellStart"/>
      <w:proofErr w:type="gramStart"/>
      <w:r>
        <w:t>Ayurvéda</w:t>
      </w:r>
      <w:proofErr w:type="spellEnd"/>
      <w:r>
        <w:t>,</w:t>
      </w:r>
      <w:proofErr w:type="gramEnd"/>
      <w:r>
        <w:t xml:space="preserve"> stb.). Ezen túlmenően különböző további </w:t>
      </w:r>
      <w:r w:rsidR="00183D93">
        <w:t xml:space="preserve">programokat, </w:t>
      </w:r>
      <w:r>
        <w:t xml:space="preserve">rendezvényeket </w:t>
      </w:r>
      <w:r w:rsidR="00183D93">
        <w:t>szervezünk</w:t>
      </w:r>
      <w:r w:rsidR="006055CE">
        <w:t xml:space="preserve"> </w:t>
      </w:r>
      <w:r>
        <w:t xml:space="preserve">a spirituális </w:t>
      </w:r>
      <w:r w:rsidR="00673006">
        <w:t>fejlődés érdekében</w:t>
      </w:r>
      <w:r w:rsidR="006055CE">
        <w:t>, illetve közösségépítő céllal</w:t>
      </w:r>
      <w:r w:rsidR="00673006">
        <w:t>.</w:t>
      </w:r>
      <w:r>
        <w:t xml:space="preserve"> </w:t>
      </w:r>
    </w:p>
    <w:p w14:paraId="2930478B" w14:textId="77777777" w:rsidR="00741F12" w:rsidRDefault="00741F12">
      <w:pPr>
        <w:pStyle w:val="Listaszerbekezds"/>
        <w:ind w:left="0"/>
        <w:jc w:val="both"/>
      </w:pPr>
    </w:p>
    <w:p w14:paraId="705DCFC6" w14:textId="6BAC8E6D" w:rsidR="00741F12" w:rsidRDefault="00741F12">
      <w:pPr>
        <w:pStyle w:val="Listaszerbekezds"/>
        <w:ind w:left="0"/>
        <w:jc w:val="both"/>
      </w:pPr>
      <w:r>
        <w:t>További tevékenységeinkre a fenti szabályok megfelelően érvényesek azzal, hogy eltérő szabályok vonatkozhatnak a részvételhez szükséges előfeltételekre, a részvétel gyakoriságára, díjfizetési szabályokra, melyeket az adott kurzus</w:t>
      </w:r>
      <w:r w:rsidR="00673006">
        <w:t>sal kapcsolatban</w:t>
      </w:r>
      <w:r>
        <w:t xml:space="preserve"> előre ismertetünk. </w:t>
      </w:r>
    </w:p>
    <w:p w14:paraId="3B3EB0FB" w14:textId="77777777" w:rsidR="00741F12" w:rsidRDefault="00741F12">
      <w:pPr>
        <w:pStyle w:val="Listaszerbekezds"/>
        <w:ind w:left="0"/>
        <w:jc w:val="both"/>
      </w:pPr>
    </w:p>
    <w:p w14:paraId="2A672CFF" w14:textId="568FBAF6" w:rsidR="00741F12" w:rsidRPr="00741F12" w:rsidRDefault="00741F12" w:rsidP="005D0128">
      <w:pPr>
        <w:pStyle w:val="Listaszerbekezds"/>
        <w:numPr>
          <w:ilvl w:val="0"/>
          <w:numId w:val="10"/>
        </w:numPr>
        <w:rPr>
          <w:b/>
          <w:bCs/>
        </w:rPr>
      </w:pPr>
      <w:r w:rsidRPr="00741F12">
        <w:rPr>
          <w:b/>
          <w:bCs/>
        </w:rPr>
        <w:t xml:space="preserve">Közös szabályok </w:t>
      </w:r>
    </w:p>
    <w:p w14:paraId="1BD5E567" w14:textId="77777777" w:rsidR="003E3EE9" w:rsidRPr="003E3EE9" w:rsidRDefault="003E3EE9">
      <w:pPr>
        <w:pStyle w:val="Listaszerbekezds"/>
        <w:ind w:left="0"/>
        <w:jc w:val="both"/>
      </w:pPr>
    </w:p>
    <w:p w14:paraId="23DE9862" w14:textId="5370F010" w:rsidR="007533B7" w:rsidRPr="00556997" w:rsidRDefault="007533B7">
      <w:pPr>
        <w:pStyle w:val="Listaszerbekezds"/>
        <w:ind w:left="0"/>
        <w:jc w:val="both"/>
        <w:rPr>
          <w:b/>
          <w:bCs/>
          <w:i/>
          <w:iCs/>
        </w:rPr>
      </w:pPr>
      <w:r w:rsidRPr="00556997">
        <w:rPr>
          <w:b/>
          <w:bCs/>
          <w:i/>
          <w:iCs/>
        </w:rPr>
        <w:t>Fotózás</w:t>
      </w:r>
    </w:p>
    <w:p w14:paraId="54761AFB" w14:textId="77C6E225" w:rsidR="00B624B8" w:rsidRPr="003E3EE9" w:rsidRDefault="00B624B8">
      <w:pPr>
        <w:pStyle w:val="Listaszerbekezds"/>
        <w:ind w:left="0"/>
        <w:jc w:val="both"/>
      </w:pPr>
      <w:r w:rsidRPr="003E3EE9">
        <w:t>Rendezvényeken</w:t>
      </w:r>
      <w:r w:rsidR="003C3D48">
        <w:t xml:space="preserve">, különböző eseményeken </w:t>
      </w:r>
      <w:r w:rsidR="007533B7">
        <w:t xml:space="preserve">Egyesületünk </w:t>
      </w:r>
      <w:r w:rsidRPr="003E3EE9">
        <w:t>tömegfelvétel készíthe</w:t>
      </w:r>
      <w:r w:rsidR="007533B7">
        <w:t>t</w:t>
      </w:r>
      <w:r w:rsidRPr="003E3EE9">
        <w:t xml:space="preserve">, melyet a jógaiskola szabadon használhat fel tevékenységének népszerűsítése céljából. Egyéb felvételekhez a részvevő hozzájárulása szükséges. </w:t>
      </w:r>
      <w:r w:rsidR="003C3D48">
        <w:t xml:space="preserve">A </w:t>
      </w:r>
      <w:r w:rsidR="006055CE">
        <w:t xml:space="preserve">különböző </w:t>
      </w:r>
      <w:r w:rsidR="003C3D48">
        <w:t>program</w:t>
      </w:r>
      <w:r w:rsidR="006055CE">
        <w:t>ok</w:t>
      </w:r>
      <w:r w:rsidR="003C3D48">
        <w:t xml:space="preserve">ra való jelentkezéseddel, illetve </w:t>
      </w:r>
      <w:r w:rsidR="006055CE">
        <w:t xml:space="preserve">azokon való </w:t>
      </w:r>
      <w:r w:rsidR="003C3D48">
        <w:t xml:space="preserve">részvételeddel hozzájárulsz a felvételek készítéséhez és </w:t>
      </w:r>
      <w:r w:rsidR="00183D93">
        <w:t xml:space="preserve">marketing célú </w:t>
      </w:r>
      <w:r w:rsidR="003C3D48">
        <w:t xml:space="preserve">felhasználásához. Amennyiben nem szeretnél a felvételeken szerepelni, kérjük </w:t>
      </w:r>
      <w:r w:rsidR="00183D93">
        <w:t xml:space="preserve">jelezd ezt előre </w:t>
      </w:r>
      <w:r w:rsidR="003C3D48">
        <w:t>a szervezők</w:t>
      </w:r>
      <w:r w:rsidR="00183D93">
        <w:t xml:space="preserve"> felé. </w:t>
      </w:r>
    </w:p>
    <w:p w14:paraId="4407734D" w14:textId="77777777" w:rsidR="00556997" w:rsidRDefault="00556997">
      <w:pPr>
        <w:pStyle w:val="Listaszerbekezds"/>
        <w:ind w:left="0"/>
        <w:jc w:val="both"/>
      </w:pPr>
    </w:p>
    <w:p w14:paraId="312D445C" w14:textId="321AAA63" w:rsidR="00673006" w:rsidRPr="00556997" w:rsidRDefault="00556997">
      <w:pPr>
        <w:pStyle w:val="Listaszerbekezds"/>
        <w:ind w:left="0"/>
        <w:jc w:val="both"/>
        <w:rPr>
          <w:b/>
          <w:bCs/>
          <w:i/>
          <w:iCs/>
        </w:rPr>
      </w:pPr>
      <w:r w:rsidRPr="00556997">
        <w:rPr>
          <w:b/>
          <w:bCs/>
          <w:i/>
          <w:iCs/>
        </w:rPr>
        <w:t>Egyéb szabályok</w:t>
      </w:r>
    </w:p>
    <w:p w14:paraId="5819BDC7" w14:textId="09CA5C1D" w:rsidR="00A84433" w:rsidRDefault="00C82674">
      <w:pPr>
        <w:pStyle w:val="Listaszerbekezds"/>
        <w:ind w:left="0"/>
        <w:jc w:val="both"/>
      </w:pPr>
      <w:r>
        <w:t>Tevékenységeink helyszínén</w:t>
      </w:r>
      <w:r w:rsidR="00847C98">
        <w:t xml:space="preserve"> az</w:t>
      </w:r>
      <w:r>
        <w:t xml:space="preserve"> alkohol</w:t>
      </w:r>
      <w:r w:rsidR="00847C98">
        <w:t>- és kávé</w:t>
      </w:r>
      <w:r>
        <w:t>fogyasztás, dohányzás, illetve bármilyen tudatmódosító szer használata kifejezetten tilos</w:t>
      </w:r>
      <w:r w:rsidR="003C3D48">
        <w:t>. K</w:t>
      </w:r>
      <w:r>
        <w:t xml:space="preserve">érjük továbbá, hogy jógaközpontunk területén ne fogyassz húst, illetve csak vegetáriánus ételt hozz be. </w:t>
      </w:r>
    </w:p>
    <w:p w14:paraId="734C3488" w14:textId="77777777" w:rsidR="00C82674" w:rsidRDefault="00C82674">
      <w:pPr>
        <w:pStyle w:val="Listaszerbekezds"/>
        <w:ind w:left="0"/>
        <w:jc w:val="both"/>
      </w:pPr>
    </w:p>
    <w:p w14:paraId="7D0084BA" w14:textId="6B3429FD" w:rsidR="00C82674" w:rsidRDefault="00B624B8">
      <w:pPr>
        <w:pStyle w:val="Listaszerbekezds"/>
        <w:ind w:left="0"/>
        <w:jc w:val="both"/>
      </w:pPr>
      <w:r>
        <w:t>Kérjük, hogy figyelj értékeidre! A</w:t>
      </w:r>
      <w:r w:rsidR="00C82674">
        <w:t xml:space="preserve"> jógatermekbe, öltözőkbe, illetve a jógaközpont területére behozott értéktárgyaidra felelősséget nem tudunk vállalni, ugyanakkor </w:t>
      </w:r>
      <w:r w:rsidR="00C82674" w:rsidRPr="00D3094A">
        <w:t>a budapesti jógaközpontban</w:t>
      </w:r>
      <w:r w:rsidR="00C82674">
        <w:t xml:space="preserve"> kulcsra zárható szekrények állnak a rendelkezésedre</w:t>
      </w:r>
      <w:r>
        <w:t>, ahova pénztárcádat, telefonodat, egyéb</w:t>
      </w:r>
      <w:r w:rsidR="00256E67">
        <w:t xml:space="preserve"> értékeidet, </w:t>
      </w:r>
      <w:r w:rsidR="009D4124">
        <w:t>elektronikai eszköz</w:t>
      </w:r>
      <w:r w:rsidR="00673006">
        <w:t>ei</w:t>
      </w:r>
      <w:r w:rsidR="009D4124">
        <w:t xml:space="preserve">det be tudod zárni. </w:t>
      </w:r>
    </w:p>
    <w:p w14:paraId="3119E8CF" w14:textId="189A36F3" w:rsidR="001B15CA" w:rsidRDefault="00847C98" w:rsidP="00847C98">
      <w:pPr>
        <w:pStyle w:val="Listaszerbekezds"/>
        <w:tabs>
          <w:tab w:val="left" w:pos="3900"/>
        </w:tabs>
        <w:ind w:left="0"/>
        <w:jc w:val="both"/>
        <w:rPr>
          <w:b/>
          <w:bCs/>
        </w:rPr>
      </w:pPr>
      <w:r>
        <w:rPr>
          <w:b/>
          <w:bCs/>
        </w:rPr>
        <w:tab/>
      </w:r>
    </w:p>
    <w:p w14:paraId="339DE833" w14:textId="0546F3C4" w:rsidR="00847C98" w:rsidRDefault="00847C98">
      <w:pPr>
        <w:pStyle w:val="Listaszerbekezds"/>
        <w:ind w:left="0"/>
        <w:jc w:val="both"/>
      </w:pPr>
      <w:r w:rsidRPr="00847C98">
        <w:t xml:space="preserve">Kérjük, hogy </w:t>
      </w:r>
      <w:r>
        <w:t xml:space="preserve">figyelj a tisztaságra, </w:t>
      </w:r>
      <w:r w:rsidR="00776817">
        <w:t>igyekezz a helyiségeket rendezetten hagyni magad után.</w:t>
      </w:r>
    </w:p>
    <w:p w14:paraId="58DCB0C5" w14:textId="77777777" w:rsidR="00847C98" w:rsidRPr="00847C98" w:rsidRDefault="00847C98">
      <w:pPr>
        <w:pStyle w:val="Listaszerbekezds"/>
        <w:ind w:left="0"/>
        <w:jc w:val="both"/>
      </w:pPr>
    </w:p>
    <w:p w14:paraId="4A05088B" w14:textId="0D7E359C" w:rsidR="001B15CA" w:rsidRDefault="009B29ED" w:rsidP="005D0128">
      <w:pPr>
        <w:pStyle w:val="Listaszerbekezds"/>
        <w:numPr>
          <w:ilvl w:val="0"/>
          <w:numId w:val="10"/>
        </w:numPr>
        <w:rPr>
          <w:b/>
          <w:bCs/>
        </w:rPr>
      </w:pPr>
      <w:r>
        <w:rPr>
          <w:b/>
          <w:bCs/>
        </w:rPr>
        <w:lastRenderedPageBreak/>
        <w:t>Szerzői jogi rendelkezések</w:t>
      </w:r>
    </w:p>
    <w:p w14:paraId="3E259C71" w14:textId="77777777" w:rsidR="001B15CA" w:rsidRDefault="001B15CA">
      <w:pPr>
        <w:pStyle w:val="Listaszerbekezds"/>
        <w:ind w:left="0"/>
        <w:jc w:val="both"/>
        <w:rPr>
          <w:b/>
          <w:bCs/>
        </w:rPr>
      </w:pPr>
    </w:p>
    <w:p w14:paraId="54EB3A6C" w14:textId="274E2FE2" w:rsidR="001B15CA" w:rsidRDefault="009B29ED">
      <w:pPr>
        <w:pStyle w:val="Listaszerbekezds"/>
        <w:ind w:left="0"/>
        <w:jc w:val="both"/>
      </w:pPr>
      <w:r>
        <w:t xml:space="preserve">A tanfolyamokon megosztott </w:t>
      </w:r>
      <w:r w:rsidR="00D54D7E">
        <w:t xml:space="preserve">jegyzetek, </w:t>
      </w:r>
      <w:r>
        <w:t>tananyag</w:t>
      </w:r>
      <w:r w:rsidR="00D54D7E">
        <w:t>ok, egyéb oktatási anyagok</w:t>
      </w:r>
      <w:r>
        <w:t xml:space="preserve"> a jógaiskola, illetve az ATMAN nemzetközi jógaszövetség szellemi tulajdona, </w:t>
      </w:r>
      <w:r w:rsidR="00D54D7E">
        <w:t xml:space="preserve">szerzői jogi védelem alatt állnak, </w:t>
      </w:r>
      <w:r>
        <w:t>a</w:t>
      </w:r>
      <w:r w:rsidR="00D54D7E">
        <w:t xml:space="preserve">zok </w:t>
      </w:r>
      <w:r>
        <w:t>bármilyen felhasználása a jogosult beleegyezéséhez kötött.</w:t>
      </w:r>
      <w:r w:rsidR="00673006" w:rsidRPr="00673006">
        <w:t xml:space="preserve"> </w:t>
      </w:r>
      <w:r w:rsidR="00673006">
        <w:t xml:space="preserve">A nyomtatott tananyagok </w:t>
      </w:r>
      <w:r w:rsidR="00DB402D">
        <w:t xml:space="preserve">kizárólag saját célra, a tudásunk elmélyítésére, fejlődésünk elősegítésére használhatóak, azok </w:t>
      </w:r>
      <w:r w:rsidR="00673006">
        <w:t xml:space="preserve">megosztása vagy mások számára történő hozzáférhetővé tétele </w:t>
      </w:r>
      <w:r w:rsidR="006055CE">
        <w:t xml:space="preserve">bármilyen módon </w:t>
      </w:r>
      <w:r w:rsidR="00673006">
        <w:t>kifejezetten tilos</w:t>
      </w:r>
      <w:r w:rsidR="00CE526D">
        <w:t>. Az idézésen kívül t</w:t>
      </w:r>
      <w:r w:rsidR="00DB402D">
        <w:t xml:space="preserve">ilos továbbá </w:t>
      </w:r>
      <w:r w:rsidR="00CE526D">
        <w:t xml:space="preserve">felhasználni </w:t>
      </w:r>
      <w:r w:rsidR="00DB402D">
        <w:t xml:space="preserve">bármilyen </w:t>
      </w:r>
      <w:r w:rsidR="00CE526D">
        <w:t xml:space="preserve">saját </w:t>
      </w:r>
      <w:r w:rsidR="00673006" w:rsidRPr="00256E67">
        <w:t>szellemi termék (tanfolya</w:t>
      </w:r>
      <w:r w:rsidR="00DB402D">
        <w:t>m</w:t>
      </w:r>
      <w:r w:rsidR="00673006" w:rsidRPr="00256E67">
        <w:t xml:space="preserve">, előadás, módszer, esszé, </w:t>
      </w:r>
      <w:proofErr w:type="gramStart"/>
      <w:r w:rsidR="00673006" w:rsidRPr="00256E67">
        <w:t>könyv,</w:t>
      </w:r>
      <w:proofErr w:type="gramEnd"/>
      <w:r w:rsidR="00673006" w:rsidRPr="00256E67">
        <w:t xml:space="preserve"> stb.) készítésére, átdolgozására a jógaiskola, illetve az arra jogosult írásbeli engedélye nélkül. </w:t>
      </w:r>
      <w:r w:rsidRPr="00256E67">
        <w:t>Ennek megszegése esetén a jógaiskola, illetve a szerzői jog jogosultja</w:t>
      </w:r>
      <w:r>
        <w:t xml:space="preserve"> bármilyen jogi lépést megtehet annak érdekében, hogy a további felhasználást megakadályozza, illetve kártérítést követeljen. </w:t>
      </w:r>
    </w:p>
    <w:p w14:paraId="5F2D18C0" w14:textId="77777777" w:rsidR="001B15CA" w:rsidRDefault="001B15CA">
      <w:pPr>
        <w:pStyle w:val="Listaszerbekezds"/>
        <w:ind w:left="0"/>
        <w:jc w:val="both"/>
      </w:pPr>
    </w:p>
    <w:p w14:paraId="3DA0E4B0" w14:textId="519C10DF" w:rsidR="001B15CA" w:rsidRDefault="009B29ED">
      <w:pPr>
        <w:pStyle w:val="Listaszerbekezds"/>
        <w:ind w:left="0"/>
        <w:jc w:val="both"/>
      </w:pPr>
      <w:r>
        <w:t>Az iskola honlapján</w:t>
      </w:r>
      <w:r w:rsidR="00256E67">
        <w:t>,</w:t>
      </w:r>
      <w:r>
        <w:t xml:space="preserve"> </w:t>
      </w:r>
      <w:r w:rsidR="00DC48D9">
        <w:t xml:space="preserve">egyéb médiafelületein </w:t>
      </w:r>
      <w:r>
        <w:t>szereplő cikkek, képek</w:t>
      </w:r>
      <w:r w:rsidR="00777690">
        <w:t xml:space="preserve"> szintén a jógaiskola szellemi tulajdon</w:t>
      </w:r>
      <w:r w:rsidR="00CE526D">
        <w:t>ába tartoznak,</w:t>
      </w:r>
      <w:r>
        <w:t xml:space="preserve"> </w:t>
      </w:r>
      <w:r w:rsidR="00DB402D">
        <w:t xml:space="preserve">azok </w:t>
      </w:r>
      <w:r>
        <w:t xml:space="preserve">csak az idézés szabályainak megfelelően, a forrás megjelölésével másolhatóak, illetve oszthatók meg. </w:t>
      </w:r>
    </w:p>
    <w:p w14:paraId="3297FA51" w14:textId="77777777" w:rsidR="00777690" w:rsidRDefault="009B29ED">
      <w:pPr>
        <w:pStyle w:val="Listaszerbekezds"/>
        <w:ind w:left="0"/>
        <w:jc w:val="both"/>
      </w:pPr>
      <w:r>
        <w:t xml:space="preserve"> </w:t>
      </w:r>
    </w:p>
    <w:p w14:paraId="0F87DF80" w14:textId="64F21622" w:rsidR="001B15CA" w:rsidRDefault="0051699D" w:rsidP="005D0128">
      <w:pPr>
        <w:pStyle w:val="Listaszerbekezds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Egészségügyi rendelkezések</w:t>
      </w:r>
    </w:p>
    <w:p w14:paraId="6A95D850" w14:textId="77777777" w:rsidR="001B15CA" w:rsidRDefault="001B15CA">
      <w:pPr>
        <w:pStyle w:val="Listaszerbekezds"/>
        <w:ind w:left="0"/>
        <w:jc w:val="both"/>
      </w:pPr>
    </w:p>
    <w:p w14:paraId="625B2DBF" w14:textId="77777777" w:rsidR="00777690" w:rsidRDefault="00777690" w:rsidP="0051699D">
      <w:pPr>
        <w:pStyle w:val="Listaszerbekezds"/>
        <w:ind w:left="0"/>
        <w:jc w:val="both"/>
      </w:pPr>
      <w:r>
        <w:t>A</w:t>
      </w:r>
      <w:r w:rsidR="0051699D">
        <w:t xml:space="preserve"> </w:t>
      </w:r>
      <w:r w:rsidR="00673006">
        <w:t>jógaiskola tevékenysége keretében (</w:t>
      </w:r>
      <w:r w:rsidR="0051699D">
        <w:t>órákon,</w:t>
      </w:r>
      <w:r w:rsidR="00673006">
        <w:t xml:space="preserve"> </w:t>
      </w:r>
      <w:r w:rsidR="0051699D">
        <w:t xml:space="preserve">írott jegyzetekben, </w:t>
      </w:r>
      <w:r w:rsidR="00673006">
        <w:t xml:space="preserve">egyéb tanfolyamokon, </w:t>
      </w:r>
      <w:r w:rsidR="0051699D">
        <w:t>illetve honlapunkon</w:t>
      </w:r>
      <w:r w:rsidR="00673006">
        <w:t>, stb.)</w:t>
      </w:r>
      <w:r w:rsidR="0051699D">
        <w:t xml:space="preserve"> bemutatott jóga technikák, illetve egészségjavító módszerek jótékony hatásait sok gyakorló tapasztalta és </w:t>
      </w:r>
      <w:r w:rsidR="00673006">
        <w:t xml:space="preserve">folyamatosan </w:t>
      </w:r>
      <w:r w:rsidR="0051699D">
        <w:t xml:space="preserve">tapasztalja, ennek ellenére nem tudunk </w:t>
      </w:r>
      <w:r w:rsidR="00673006">
        <w:t xml:space="preserve">semmilyen felelősséget </w:t>
      </w:r>
      <w:r w:rsidR="0051699D">
        <w:t xml:space="preserve">vállalni azok alkalmazásáért, különösen - de nem kizárólagosan - ha a gyakorlás módját, mértékét nem saját körülményeidnek vagy nem egészségi állapotodnak megfelelően választod meg és/vagy nem annak megfelelően végzed. </w:t>
      </w:r>
    </w:p>
    <w:p w14:paraId="1F2EDE4B" w14:textId="46CE9CE4" w:rsidR="0051699D" w:rsidRDefault="0051699D" w:rsidP="0051699D">
      <w:pPr>
        <w:pStyle w:val="Listaszerbekezds"/>
        <w:ind w:left="0"/>
        <w:jc w:val="both"/>
      </w:pPr>
      <w:r>
        <w:t>Mindenkinek kizárólag a saját felelősségére</w:t>
      </w:r>
      <w:r w:rsidR="00DB402D">
        <w:t>,</w:t>
      </w:r>
      <w:r>
        <w:t xml:space="preserve"> saját belátása szerint szükséges végeznie a bemutatott módszereket</w:t>
      </w:r>
      <w:r w:rsidR="0006742F">
        <w:t>, különös figyelemmel a</w:t>
      </w:r>
      <w:r w:rsidR="00F52B6D">
        <w:t xml:space="preserve"> bemutatott</w:t>
      </w:r>
      <w:r w:rsidR="0006742F">
        <w:t xml:space="preserve"> ellenjavallatokra</w:t>
      </w:r>
      <w:r>
        <w:t>.</w:t>
      </w:r>
    </w:p>
    <w:p w14:paraId="275218F7" w14:textId="1D3E8FC2" w:rsidR="00777690" w:rsidRDefault="0051699D" w:rsidP="0051699D">
      <w:pPr>
        <w:pStyle w:val="Listaszerbekezds"/>
        <w:ind w:left="0"/>
        <w:jc w:val="both"/>
      </w:pPr>
      <w:r>
        <w:t xml:space="preserve">Javasoljuk, hogy különösen ismert, kezelt betegség, </w:t>
      </w:r>
      <w:r w:rsidR="00D54D7E">
        <w:t xml:space="preserve">illetve sérülés, akut gyulladás továbbá várandósság esetén </w:t>
      </w:r>
      <w:r>
        <w:t>a gyakorlást megelőzően egyeztess a kezelőorvosoddal</w:t>
      </w:r>
      <w:r w:rsidR="00F52B6D">
        <w:t xml:space="preserve"> és a jógaoktatóddal</w:t>
      </w:r>
      <w:r>
        <w:t>.</w:t>
      </w:r>
      <w:r w:rsidR="00D54D7E">
        <w:t xml:space="preserve"> A</w:t>
      </w:r>
      <w:r>
        <w:t xml:space="preserve">kutan megjelenő </w:t>
      </w:r>
      <w:r w:rsidR="00D54D7E">
        <w:t xml:space="preserve">tünetek </w:t>
      </w:r>
      <w:r>
        <w:t xml:space="preserve">esetén pedig javasoljuk szakember mielőbbi megkeresését. </w:t>
      </w:r>
    </w:p>
    <w:p w14:paraId="37ABAEB3" w14:textId="66C42C89" w:rsidR="0051699D" w:rsidRDefault="00D54D7E" w:rsidP="0051699D">
      <w:pPr>
        <w:pStyle w:val="Listaszerbekezds"/>
        <w:ind w:left="0"/>
        <w:jc w:val="both"/>
      </w:pPr>
      <w:r>
        <w:t>F</w:t>
      </w:r>
      <w:r w:rsidR="0051699D">
        <w:t>ertőző betegség esetén kérjük, hogy mások egészségének megőrzése érdekében, ne vegyél részt az órá</w:t>
      </w:r>
      <w:r w:rsidR="00673006">
        <w:t>ko</w:t>
      </w:r>
      <w:r w:rsidR="0051699D">
        <w:t xml:space="preserve">n, amíg abból teljesen fel nem épülsz. </w:t>
      </w:r>
    </w:p>
    <w:p w14:paraId="11ECD902" w14:textId="627CD70C" w:rsidR="0051699D" w:rsidRDefault="0051699D" w:rsidP="0051699D">
      <w:pPr>
        <w:pStyle w:val="Listaszerbekezds"/>
        <w:ind w:left="0"/>
        <w:jc w:val="both"/>
      </w:pPr>
      <w:r>
        <w:t>A tanfolyamunkon bemutatott egészségügyi vonatkozású információk nem tekintendők alternatívának orvosi szaktanáccsal szemben</w:t>
      </w:r>
      <w:r w:rsidR="00AF1941">
        <w:t>, í</w:t>
      </w:r>
      <w:r>
        <w:t xml:space="preserve">gy ezen információk nem tekinthetők olyannak, melyek arra bíztatnának, hogy emiatt bárki késleltesse az orvosi tanácskérést, figyelmen kívül hagyja az orvosi tanácsot vagy megszakítson orvosi kezelést. </w:t>
      </w:r>
    </w:p>
    <w:p w14:paraId="7DC6E264" w14:textId="77777777" w:rsidR="0051699D" w:rsidRDefault="0051699D" w:rsidP="0051699D">
      <w:pPr>
        <w:pStyle w:val="Listaszerbekezds"/>
        <w:ind w:left="0"/>
        <w:jc w:val="both"/>
      </w:pPr>
    </w:p>
    <w:p w14:paraId="4BB0AA8E" w14:textId="29F1360A" w:rsidR="001B15CA" w:rsidRDefault="00AF1941" w:rsidP="005D0128">
      <w:pPr>
        <w:pStyle w:val="Listaszerbekezds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Etikai szabályok </w:t>
      </w:r>
    </w:p>
    <w:p w14:paraId="2C62EADE" w14:textId="77777777" w:rsidR="001B15CA" w:rsidRDefault="001B15CA">
      <w:pPr>
        <w:pStyle w:val="Listaszerbekezds"/>
        <w:ind w:left="0"/>
        <w:jc w:val="both"/>
      </w:pPr>
    </w:p>
    <w:p w14:paraId="69D90C54" w14:textId="346D15B2" w:rsidR="001B15CA" w:rsidRDefault="009B29ED">
      <w:pPr>
        <w:pStyle w:val="Listaszerbekezds"/>
        <w:ind w:left="0"/>
        <w:jc w:val="both"/>
      </w:pPr>
      <w:r>
        <w:t xml:space="preserve">Jógaiskolánk a jóga ezeréves erkölcsi és morális szabályaira alapozva igyekszik a tevékenységét végezni, és </w:t>
      </w:r>
      <w:r w:rsidR="00AF1941">
        <w:t xml:space="preserve">így különösen </w:t>
      </w:r>
      <w:r>
        <w:t>fontosnak tartj</w:t>
      </w:r>
      <w:r w:rsidR="00AF1941">
        <w:t xml:space="preserve">uk, </w:t>
      </w:r>
      <w:r>
        <w:t xml:space="preserve">hogy </w:t>
      </w:r>
      <w:r w:rsidR="00AF1941">
        <w:t>tevékenységünk során teljes mértékben megfelelj</w:t>
      </w:r>
      <w:r w:rsidR="00545872">
        <w:t>ün</w:t>
      </w:r>
      <w:r w:rsidR="00AF1941">
        <w:t>k</w:t>
      </w:r>
      <w:r w:rsidR="00673006">
        <w:t xml:space="preserve"> a jóga</w:t>
      </w:r>
      <w:r w:rsidR="00AF1941">
        <w:t xml:space="preserve"> magas szintű etikai normá</w:t>
      </w:r>
      <w:r w:rsidR="00673006">
        <w:t>i</w:t>
      </w:r>
      <w:r w:rsidR="00AF1941">
        <w:t xml:space="preserve">nak, és hogy </w:t>
      </w:r>
      <w:r>
        <w:t>a tanfolyamon résztvevők számára a lehető legbiztonságosabb, támogató és tiszteletteljes közeget biztosíts</w:t>
      </w:r>
      <w:r w:rsidR="00AF1941">
        <w:t>uk</w:t>
      </w:r>
      <w:r>
        <w:t xml:space="preserve"> a gyakorláshoz és a </w:t>
      </w:r>
      <w:r w:rsidR="00AF1941">
        <w:t xml:space="preserve">szellemi </w:t>
      </w:r>
      <w:r>
        <w:t>fejlődéshez. Az oktatók</w:t>
      </w:r>
      <w:r w:rsidR="00AF1941">
        <w:t>, programszervezők</w:t>
      </w:r>
      <w:r>
        <w:t xml:space="preserve"> maguk is igyekeznek a lehető leginkább személyes példájává válni a morális alapelveknek. </w:t>
      </w:r>
    </w:p>
    <w:p w14:paraId="0C91136F" w14:textId="66B5EE2D" w:rsidR="001B15CA" w:rsidRDefault="009B29ED">
      <w:pPr>
        <w:pStyle w:val="Listaszerbekezds"/>
        <w:ind w:left="0"/>
        <w:jc w:val="both"/>
      </w:pPr>
      <w:r>
        <w:br/>
        <w:t>Amennyiben azonban mégis akár az oktatód, más oktató vagy diák részéről olyan viselkedést tapasztal</w:t>
      </w:r>
      <w:r w:rsidR="00AF1941">
        <w:t>nál</w:t>
      </w:r>
      <w:r>
        <w:t>, amely számodra kényelmetlen, kellemetlen, a jóérzés</w:t>
      </w:r>
      <w:r w:rsidR="00545872">
        <w:t>s</w:t>
      </w:r>
      <w:r>
        <w:t>el ellentétes, manipulatív,</w:t>
      </w:r>
      <w:r w:rsidR="00545872">
        <w:t xml:space="preserve"> zaklató</w:t>
      </w:r>
      <w:r>
        <w:t xml:space="preserve"> vagy éppen a határaid akaratodon kívüli átlépésére </w:t>
      </w:r>
      <w:r w:rsidR="00AF1941">
        <w:t xml:space="preserve">igyekszik </w:t>
      </w:r>
      <w:r>
        <w:t xml:space="preserve">rábírni, jogosult vagy ez ellen azonnal </w:t>
      </w:r>
      <w:r>
        <w:lastRenderedPageBreak/>
        <w:t xml:space="preserve">tiltakozni. Kérjük, hogy ilyen helyzet előfordulása esetén az esetet haladéktalanul jelezd a jógaoktatódnak, illetve más oktatónak, szervezőnek, amennyiben ez azonban nem vezetett eredményre, kérjük, hogy jelezd ezt a jógaiskola vezetése felé az alábbi </w:t>
      </w:r>
      <w:r w:rsidRPr="00D3094A">
        <w:t>email címen</w:t>
      </w:r>
      <w:r w:rsidR="00D3094A" w:rsidRPr="00D3094A">
        <w:t xml:space="preserve">: </w:t>
      </w:r>
      <w:r w:rsidR="00D3094A" w:rsidRPr="00D3094A">
        <w:rPr>
          <w:i/>
          <w:iCs/>
        </w:rPr>
        <w:t>kcs.vezetoseg@gmail.com</w:t>
      </w:r>
      <w:r w:rsidR="00D3094A">
        <w:t>.</w:t>
      </w:r>
    </w:p>
    <w:p w14:paraId="34A33F80" w14:textId="77777777" w:rsidR="001B15CA" w:rsidRDefault="001B15CA">
      <w:pPr>
        <w:pStyle w:val="Listaszerbekezds"/>
        <w:ind w:left="0"/>
        <w:jc w:val="both"/>
      </w:pPr>
    </w:p>
    <w:p w14:paraId="18AF085A" w14:textId="2184CD6B" w:rsidR="00F517A3" w:rsidRPr="00211F04" w:rsidRDefault="00F517A3" w:rsidP="005D0128">
      <w:pPr>
        <w:pStyle w:val="Listaszerbekezds"/>
        <w:numPr>
          <w:ilvl w:val="0"/>
          <w:numId w:val="10"/>
        </w:numPr>
        <w:rPr>
          <w:rFonts w:cs="Calibri"/>
          <w:b/>
          <w:bCs/>
          <w:sz w:val="21"/>
          <w:szCs w:val="21"/>
        </w:rPr>
      </w:pPr>
      <w:r w:rsidRPr="005D0128">
        <w:rPr>
          <w:b/>
          <w:bCs/>
        </w:rPr>
        <w:t>Fogyasztóvédelmi</w:t>
      </w:r>
      <w:r w:rsidRPr="00211F04">
        <w:rPr>
          <w:rFonts w:cs="Calibri"/>
          <w:b/>
          <w:bCs/>
          <w:sz w:val="21"/>
          <w:szCs w:val="21"/>
        </w:rPr>
        <w:t xml:space="preserve"> szabályok </w:t>
      </w:r>
    </w:p>
    <w:p w14:paraId="435C4471" w14:textId="79609E8F" w:rsidR="00D54D7E" w:rsidRDefault="00F517A3" w:rsidP="00F517A3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Bármilyen probléma vagy p</w:t>
      </w:r>
      <w:r w:rsidRPr="00F517A3">
        <w:rPr>
          <w:rFonts w:cs="Calibri"/>
          <w:sz w:val="21"/>
          <w:szCs w:val="21"/>
        </w:rPr>
        <w:t>anasz</w:t>
      </w:r>
      <w:r>
        <w:rPr>
          <w:rFonts w:cs="Calibri"/>
          <w:sz w:val="21"/>
          <w:szCs w:val="21"/>
        </w:rPr>
        <w:t xml:space="preserve"> esetén </w:t>
      </w:r>
      <w:r w:rsidR="00CB6E7A">
        <w:rPr>
          <w:rFonts w:cs="Calibri"/>
          <w:sz w:val="21"/>
          <w:szCs w:val="21"/>
        </w:rPr>
        <w:t>kérjük fordulj oktatóinkhoz bizalommal</w:t>
      </w:r>
      <w:r>
        <w:rPr>
          <w:rFonts w:cs="Calibri"/>
          <w:sz w:val="21"/>
          <w:szCs w:val="21"/>
        </w:rPr>
        <w:t>, és igyekszünk békés úton megtenni a szükséges lépéseket a probléma megoldására.</w:t>
      </w:r>
      <w:r w:rsidR="00D54D7E">
        <w:rPr>
          <w:rFonts w:cs="Calibri"/>
          <w:sz w:val="21"/>
          <w:szCs w:val="21"/>
        </w:rPr>
        <w:t xml:space="preserve"> Írásban is van lehetőséged panaszod megvizsgálását </w:t>
      </w:r>
      <w:r w:rsidR="00D54D7E" w:rsidRPr="00D3094A">
        <w:rPr>
          <w:rFonts w:cs="Calibri"/>
          <w:sz w:val="21"/>
          <w:szCs w:val="21"/>
        </w:rPr>
        <w:t>kérni az alábbi emailcímre küldött levélben</w:t>
      </w:r>
      <w:r w:rsidR="00F52B6D" w:rsidRPr="00D3094A">
        <w:rPr>
          <w:rFonts w:cs="Calibri"/>
          <w:sz w:val="21"/>
          <w:szCs w:val="21"/>
        </w:rPr>
        <w:t xml:space="preserve"> </w:t>
      </w:r>
      <w:r w:rsidR="00D3094A" w:rsidRPr="00D3094A">
        <w:rPr>
          <w:i/>
          <w:iCs/>
        </w:rPr>
        <w:t>kcs.vezetoseg@gmail.com</w:t>
      </w:r>
      <w:r w:rsidR="00D54D7E" w:rsidRPr="00D3094A">
        <w:rPr>
          <w:rFonts w:cs="Calibri"/>
          <w:sz w:val="21"/>
          <w:szCs w:val="21"/>
        </w:rPr>
        <w:t>. Ez esetben mihamarabb, de legkésőbb 30 napon belül válaszolunk a leveledre.</w:t>
      </w:r>
      <w:r w:rsidR="00D54D7E">
        <w:rPr>
          <w:rFonts w:cs="Calibri"/>
          <w:sz w:val="21"/>
          <w:szCs w:val="21"/>
        </w:rPr>
        <w:t xml:space="preserve"> </w:t>
      </w:r>
    </w:p>
    <w:p w14:paraId="6CA5922A" w14:textId="5064BABA" w:rsidR="00F517A3" w:rsidRPr="006A2E89" w:rsidRDefault="00F517A3" w:rsidP="00F517A3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cs="Calibri"/>
          <w:sz w:val="21"/>
          <w:szCs w:val="21"/>
        </w:rPr>
      </w:pPr>
      <w:proofErr w:type="gramStart"/>
      <w:r>
        <w:rPr>
          <w:rFonts w:cs="Calibri"/>
          <w:sz w:val="21"/>
          <w:szCs w:val="21"/>
        </w:rPr>
        <w:t>Ugyanakkor</w:t>
      </w:r>
      <w:proofErr w:type="gramEnd"/>
      <w:r>
        <w:rPr>
          <w:rFonts w:cs="Calibri"/>
          <w:sz w:val="21"/>
          <w:szCs w:val="21"/>
        </w:rPr>
        <w:t xml:space="preserve"> ha úgy érzed, hogy </w:t>
      </w:r>
      <w:r w:rsidR="003C095E">
        <w:rPr>
          <w:rFonts w:cs="Calibri"/>
          <w:sz w:val="21"/>
          <w:szCs w:val="21"/>
        </w:rPr>
        <w:t xml:space="preserve">a panaszodra </w:t>
      </w:r>
      <w:r>
        <w:rPr>
          <w:rFonts w:cs="Calibri"/>
          <w:sz w:val="21"/>
          <w:szCs w:val="21"/>
        </w:rPr>
        <w:t xml:space="preserve">nem kaptál megfelelő megoldást, úgy jogszabályban biztosított lehetőséged van arra, hogy </w:t>
      </w:r>
      <w:r w:rsidRPr="00F517A3">
        <w:rPr>
          <w:rFonts w:cs="Calibri"/>
          <w:sz w:val="21"/>
          <w:szCs w:val="21"/>
        </w:rPr>
        <w:t>a területileg illetékes járási hivatalokhoz fordul</w:t>
      </w:r>
      <w:r>
        <w:rPr>
          <w:rFonts w:cs="Calibri"/>
          <w:sz w:val="21"/>
          <w:szCs w:val="21"/>
        </w:rPr>
        <w:t>j</w:t>
      </w:r>
      <w:r w:rsidR="003C095E">
        <w:rPr>
          <w:rFonts w:cs="Calibri"/>
          <w:sz w:val="21"/>
          <w:szCs w:val="21"/>
        </w:rPr>
        <w:t xml:space="preserve"> fogyasztóvédelemért</w:t>
      </w:r>
      <w:r w:rsidRPr="00F517A3">
        <w:rPr>
          <w:rFonts w:cs="Calibri"/>
          <w:sz w:val="21"/>
          <w:szCs w:val="21"/>
        </w:rPr>
        <w:t xml:space="preserve"> </w:t>
      </w:r>
      <w:r w:rsidR="003C095E">
        <w:rPr>
          <w:rFonts w:cs="Calibri"/>
          <w:sz w:val="21"/>
          <w:szCs w:val="21"/>
        </w:rPr>
        <w:t>(</w:t>
      </w:r>
      <w:r w:rsidRPr="00F517A3">
        <w:rPr>
          <w:rFonts w:cs="Calibri"/>
          <w:sz w:val="21"/>
          <w:szCs w:val="21"/>
        </w:rPr>
        <w:t xml:space="preserve">elérhetőség: </w:t>
      </w:r>
      <w:hyperlink r:id="rId5" w:history="1">
        <w:r w:rsidRPr="00F517A3">
          <w:rPr>
            <w:rStyle w:val="Hyperlink0"/>
            <w:rFonts w:cs="Calibri"/>
            <w:sz w:val="21"/>
            <w:szCs w:val="21"/>
          </w:rPr>
          <w:t>http://jarasinfo.gov.hu/</w:t>
        </w:r>
      </w:hyperlink>
      <w:r w:rsidR="003C095E">
        <w:t>)</w:t>
      </w:r>
      <w:r>
        <w:rPr>
          <w:rStyle w:val="Hyperlink0"/>
          <w:rFonts w:cs="Calibri"/>
          <w:sz w:val="21"/>
          <w:szCs w:val="21"/>
        </w:rPr>
        <w:t xml:space="preserve">, illetve lehetőséged van békéltető testület igénybevételére is. </w:t>
      </w:r>
      <w:r w:rsidRPr="006A2E89">
        <w:rPr>
          <w:rStyle w:val="Hyperlink0"/>
          <w:rFonts w:cs="Calibri"/>
          <w:sz w:val="21"/>
          <w:szCs w:val="21"/>
        </w:rPr>
        <w:t>A békéltető testület a megyei (fővárosi) kereskedelmi és iparkamarák mellett működő független testület</w:t>
      </w:r>
      <w:r>
        <w:rPr>
          <w:rStyle w:val="Hyperlink0"/>
          <w:rFonts w:cs="Calibri"/>
          <w:sz w:val="21"/>
          <w:szCs w:val="21"/>
        </w:rPr>
        <w:t>. H</w:t>
      </w:r>
      <w:r w:rsidRPr="006A2E89">
        <w:rPr>
          <w:rStyle w:val="Hyperlink0"/>
          <w:rFonts w:cs="Calibri"/>
          <w:sz w:val="21"/>
          <w:szCs w:val="21"/>
        </w:rPr>
        <w:t xml:space="preserve">atáskörébe tartozik a fogyasztó és a vállalkozás közötti, a termék minőségével, biztonságosságával, a termékfelelősségi szabályok alkalmazásával, a szolgáltatás minőségével, továbbá a felek közötti szerződés megkötésével és teljesítésével kapcsolatos vitás ügy (fogyasztói jogvita) bírósági eljáráson kívüli rendezése. E célból a békéltető testület megkísérli a felek közötti egyezség létrehozását, ennek </w:t>
      </w:r>
      <w:proofErr w:type="spellStart"/>
      <w:r w:rsidRPr="006A2E89">
        <w:rPr>
          <w:rStyle w:val="Hyperlink0"/>
          <w:rFonts w:cs="Calibri"/>
          <w:sz w:val="21"/>
          <w:szCs w:val="21"/>
        </w:rPr>
        <w:t>eredménytelensége</w:t>
      </w:r>
      <w:proofErr w:type="spellEnd"/>
      <w:r w:rsidRPr="006A2E89">
        <w:rPr>
          <w:rStyle w:val="Hyperlink0"/>
          <w:rFonts w:cs="Calibri"/>
          <w:sz w:val="21"/>
          <w:szCs w:val="21"/>
        </w:rPr>
        <w:t xml:space="preserve"> esetén pedig az ügyben döntést hoz a fogyasztói jogok egyszerű, gyors, hatékony és költségkímélő érvényesítésének biztosítása érdekében. A békéltető testület a fogyasztó vagy a vállalkozás kérésére tanácsot ad a fogyasztót megillető jogokkal és a fogyasztót terhelő kötelezettségekkel kapcsolatban. A Szolgáltató székhelye szerint illetékes békéltető testület neve: Budapesti Békéltető Testület, székhelye: 1016 Budapest, Krisztina krt. 99. III. em. 310., levelezési cím: 1253 Budapest, Pf.: 10.</w:t>
      </w:r>
    </w:p>
    <w:p w14:paraId="7D3CE3DF" w14:textId="5A155348" w:rsidR="00F517A3" w:rsidRPr="00211F04" w:rsidRDefault="00F517A3" w:rsidP="005D0128">
      <w:pPr>
        <w:pStyle w:val="Listaszerbekezds"/>
        <w:numPr>
          <w:ilvl w:val="0"/>
          <w:numId w:val="10"/>
        </w:numPr>
        <w:rPr>
          <w:rStyle w:val="Hyperlink0"/>
          <w:rFonts w:cs="Calibri"/>
          <w:b/>
          <w:bCs/>
          <w:color w:val="auto"/>
          <w:sz w:val="21"/>
          <w:szCs w:val="21"/>
        </w:rPr>
      </w:pPr>
      <w:r w:rsidRPr="005D0128">
        <w:rPr>
          <w:b/>
          <w:bCs/>
        </w:rPr>
        <w:t>Kiegészítő</w:t>
      </w:r>
      <w:r w:rsidRPr="005D0128">
        <w:rPr>
          <w:rStyle w:val="Hyperlink0"/>
          <w:rFonts w:cs="Calibri"/>
          <w:b/>
          <w:bCs/>
          <w:color w:val="auto"/>
          <w:sz w:val="21"/>
          <w:szCs w:val="21"/>
        </w:rPr>
        <w:t xml:space="preserve"> r</w:t>
      </w:r>
      <w:r w:rsidRPr="00211F04">
        <w:rPr>
          <w:rStyle w:val="Hyperlink0"/>
          <w:rFonts w:cs="Calibri"/>
          <w:b/>
          <w:bCs/>
          <w:color w:val="auto"/>
          <w:sz w:val="21"/>
          <w:szCs w:val="21"/>
        </w:rPr>
        <w:t>endelkezések</w:t>
      </w:r>
    </w:p>
    <w:p w14:paraId="5408B02A" w14:textId="77777777" w:rsidR="00645515" w:rsidRDefault="00F517A3" w:rsidP="00645515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cs="Calibri"/>
          <w:color w:val="000000"/>
          <w:sz w:val="21"/>
          <w:szCs w:val="21"/>
          <w:u w:color="000000"/>
        </w:rPr>
      </w:pPr>
      <w:r w:rsidRPr="00F517A3">
        <w:rPr>
          <w:rStyle w:val="Hyperlink0"/>
          <w:rFonts w:cs="Calibri"/>
          <w:sz w:val="21"/>
          <w:szCs w:val="21"/>
        </w:rPr>
        <w:t xml:space="preserve">A jelen ÁSZF magyar nyelven készült. </w:t>
      </w:r>
      <w:r w:rsidR="00645515" w:rsidRPr="003C095E">
        <w:rPr>
          <w:rFonts w:cs="Calibri"/>
          <w:color w:val="000000"/>
          <w:sz w:val="21"/>
          <w:szCs w:val="21"/>
          <w:u w:color="000000"/>
        </w:rPr>
        <w:t>A jelen ÁSZF hatálya alá tartozó szerződések nem minősülnek írásba foglalt szerződéseknek</w:t>
      </w:r>
      <w:r w:rsidR="00645515">
        <w:rPr>
          <w:rFonts w:cs="Calibri"/>
          <w:color w:val="000000"/>
          <w:sz w:val="21"/>
          <w:szCs w:val="21"/>
          <w:u w:color="000000"/>
        </w:rPr>
        <w:t xml:space="preserve">. </w:t>
      </w:r>
    </w:p>
    <w:p w14:paraId="292DD204" w14:textId="77777777" w:rsidR="00645515" w:rsidRPr="00F517A3" w:rsidRDefault="00645515" w:rsidP="00645515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Fonts w:cs="Calibri"/>
          <w:sz w:val="21"/>
          <w:szCs w:val="21"/>
        </w:rPr>
      </w:pPr>
      <w:r>
        <w:rPr>
          <w:rFonts w:cs="Calibri"/>
          <w:color w:val="000000"/>
          <w:sz w:val="21"/>
          <w:szCs w:val="21"/>
          <w:u w:color="000000"/>
        </w:rPr>
        <w:t xml:space="preserve">Egyesületünk fenntartja a jogot a jelen ÁSZF módosítására, melyről megfelelő időben tájékoztatást teszünk közzé. </w:t>
      </w:r>
    </w:p>
    <w:p w14:paraId="43DA45E3" w14:textId="77777777" w:rsidR="00645515" w:rsidRDefault="00F517A3" w:rsidP="00F517A3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jc w:val="both"/>
        <w:rPr>
          <w:rStyle w:val="Hyperlink0"/>
          <w:rFonts w:cs="Calibri"/>
          <w:sz w:val="21"/>
          <w:szCs w:val="21"/>
        </w:rPr>
      </w:pPr>
      <w:r w:rsidRPr="00F517A3">
        <w:rPr>
          <w:rStyle w:val="Hyperlink0"/>
          <w:rFonts w:cs="Calibri"/>
          <w:sz w:val="21"/>
          <w:szCs w:val="21"/>
        </w:rPr>
        <w:t xml:space="preserve">A jelen ÁSZF-ben nem szabályozott kérdésekben </w:t>
      </w:r>
      <w:r w:rsidR="003C095E">
        <w:rPr>
          <w:rStyle w:val="Hyperlink0"/>
          <w:rFonts w:cs="Calibri"/>
          <w:sz w:val="21"/>
          <w:szCs w:val="21"/>
        </w:rPr>
        <w:t xml:space="preserve">a magyar jog szabályai, így különösen </w:t>
      </w:r>
      <w:r w:rsidRPr="00F517A3">
        <w:rPr>
          <w:rStyle w:val="Hyperlink0"/>
          <w:rFonts w:cs="Calibri"/>
          <w:sz w:val="21"/>
          <w:szCs w:val="21"/>
        </w:rPr>
        <w:t>a Ptk.</w:t>
      </w:r>
      <w:r w:rsidR="003C095E">
        <w:rPr>
          <w:rStyle w:val="Hyperlink0"/>
          <w:rFonts w:cs="Calibri"/>
          <w:sz w:val="21"/>
          <w:szCs w:val="21"/>
        </w:rPr>
        <w:t>,</w:t>
      </w:r>
      <w:r w:rsidR="00CF0DC5">
        <w:rPr>
          <w:rStyle w:val="Hyperlink0"/>
          <w:rFonts w:cs="Calibri"/>
          <w:sz w:val="21"/>
          <w:szCs w:val="21"/>
        </w:rPr>
        <w:t xml:space="preserve"> a</w:t>
      </w:r>
      <w:r w:rsidR="003C095E">
        <w:rPr>
          <w:rStyle w:val="Hyperlink0"/>
          <w:rFonts w:cs="Calibri"/>
          <w:sz w:val="21"/>
          <w:szCs w:val="21"/>
        </w:rPr>
        <w:t xml:space="preserve"> szerzői jogi törvény, </w:t>
      </w:r>
      <w:r w:rsidR="00CF0DC5">
        <w:rPr>
          <w:rStyle w:val="Hyperlink0"/>
          <w:rFonts w:cs="Calibri"/>
          <w:sz w:val="21"/>
          <w:szCs w:val="21"/>
        </w:rPr>
        <w:t xml:space="preserve">az </w:t>
      </w:r>
      <w:r w:rsidR="003C095E" w:rsidRPr="003C095E">
        <w:rPr>
          <w:rFonts w:cs="Calibri"/>
          <w:color w:val="000000"/>
          <w:sz w:val="21"/>
          <w:szCs w:val="21"/>
          <w:u w:color="000000"/>
        </w:rPr>
        <w:t>információs önrendelkezési jogról és az információszabadságról</w:t>
      </w:r>
      <w:r w:rsidR="003C095E">
        <w:rPr>
          <w:rFonts w:cs="Calibri"/>
          <w:color w:val="000000"/>
          <w:sz w:val="21"/>
          <w:szCs w:val="21"/>
          <w:u w:color="000000"/>
        </w:rPr>
        <w:t xml:space="preserve"> szóló törvény</w:t>
      </w:r>
      <w:r w:rsidRPr="00F517A3">
        <w:rPr>
          <w:rStyle w:val="Hyperlink0"/>
          <w:rFonts w:cs="Calibri"/>
          <w:sz w:val="21"/>
          <w:szCs w:val="21"/>
        </w:rPr>
        <w:t xml:space="preserve"> vonatkozó rendelkezései megfelelően irányadóak.</w:t>
      </w:r>
      <w:r>
        <w:rPr>
          <w:rStyle w:val="Hyperlink0"/>
          <w:rFonts w:cs="Calibri"/>
          <w:sz w:val="21"/>
          <w:szCs w:val="21"/>
        </w:rPr>
        <w:t xml:space="preserve"> </w:t>
      </w:r>
    </w:p>
    <w:p w14:paraId="310002DA" w14:textId="77777777" w:rsidR="00F517A3" w:rsidRDefault="00F517A3">
      <w:pPr>
        <w:pStyle w:val="Listaszerbekezds"/>
        <w:ind w:left="0"/>
        <w:jc w:val="both"/>
      </w:pPr>
    </w:p>
    <w:p w14:paraId="3258AA65" w14:textId="77777777" w:rsidR="00F517A3" w:rsidRDefault="00F517A3">
      <w:pPr>
        <w:pStyle w:val="Listaszerbekezds"/>
        <w:ind w:left="0"/>
        <w:jc w:val="both"/>
      </w:pPr>
    </w:p>
    <w:p w14:paraId="26E000F2" w14:textId="77777777" w:rsidR="001B15CA" w:rsidRDefault="001B15CA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sectPr w:rsidR="001B15C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518B"/>
    <w:multiLevelType w:val="multilevel"/>
    <w:tmpl w:val="EDDA52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A52E49"/>
    <w:multiLevelType w:val="hybridMultilevel"/>
    <w:tmpl w:val="29A85B74"/>
    <w:numStyleLink w:val="ImportedStyle1"/>
  </w:abstractNum>
  <w:abstractNum w:abstractNumId="2" w15:restartNumberingAfterBreak="0">
    <w:nsid w:val="32325723"/>
    <w:multiLevelType w:val="multilevel"/>
    <w:tmpl w:val="1FA668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45017DEF"/>
    <w:multiLevelType w:val="multilevel"/>
    <w:tmpl w:val="02FE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5C4C0744"/>
    <w:multiLevelType w:val="multilevel"/>
    <w:tmpl w:val="9912C4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6A92A11"/>
    <w:multiLevelType w:val="hybridMultilevel"/>
    <w:tmpl w:val="29A85B74"/>
    <w:styleLink w:val="ImportedStyle1"/>
    <w:lvl w:ilvl="0" w:tplc="E0466F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EAFAD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EE3E2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9EB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449C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0C6EB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244CE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E011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F0318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8107113"/>
    <w:multiLevelType w:val="multilevel"/>
    <w:tmpl w:val="7FB253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6BFE2DC4"/>
    <w:multiLevelType w:val="hybridMultilevel"/>
    <w:tmpl w:val="1CBA8DBC"/>
    <w:lvl w:ilvl="0" w:tplc="921235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44D02"/>
    <w:multiLevelType w:val="multilevel"/>
    <w:tmpl w:val="0832C9C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79A27ED1"/>
    <w:multiLevelType w:val="hybridMultilevel"/>
    <w:tmpl w:val="A23C52CC"/>
    <w:lvl w:ilvl="0" w:tplc="92CC0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842415">
    <w:abstractNumId w:val="4"/>
  </w:num>
  <w:num w:numId="2" w16cid:durableId="485322629">
    <w:abstractNumId w:val="3"/>
  </w:num>
  <w:num w:numId="3" w16cid:durableId="1752775391">
    <w:abstractNumId w:val="8"/>
  </w:num>
  <w:num w:numId="4" w16cid:durableId="1526601806">
    <w:abstractNumId w:val="2"/>
  </w:num>
  <w:num w:numId="5" w16cid:durableId="1186862923">
    <w:abstractNumId w:val="6"/>
  </w:num>
  <w:num w:numId="6" w16cid:durableId="660815965">
    <w:abstractNumId w:val="0"/>
  </w:num>
  <w:num w:numId="7" w16cid:durableId="1989287068">
    <w:abstractNumId w:val="5"/>
  </w:num>
  <w:num w:numId="8" w16cid:durableId="2054042517">
    <w:abstractNumId w:val="1"/>
  </w:num>
  <w:num w:numId="9" w16cid:durableId="599263820">
    <w:abstractNumId w:val="9"/>
  </w:num>
  <w:num w:numId="10" w16cid:durableId="222914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CA"/>
    <w:rsid w:val="00027239"/>
    <w:rsid w:val="000355B7"/>
    <w:rsid w:val="0006742F"/>
    <w:rsid w:val="000C7FD1"/>
    <w:rsid w:val="000D36FF"/>
    <w:rsid w:val="000E0CB4"/>
    <w:rsid w:val="00183B08"/>
    <w:rsid w:val="00183D93"/>
    <w:rsid w:val="001B15CA"/>
    <w:rsid w:val="001B63F0"/>
    <w:rsid w:val="00211F04"/>
    <w:rsid w:val="002433B2"/>
    <w:rsid w:val="00256E67"/>
    <w:rsid w:val="0027020D"/>
    <w:rsid w:val="003162A4"/>
    <w:rsid w:val="003C095E"/>
    <w:rsid w:val="003C3D48"/>
    <w:rsid w:val="003D2D2C"/>
    <w:rsid w:val="003E3EE9"/>
    <w:rsid w:val="00431176"/>
    <w:rsid w:val="00484045"/>
    <w:rsid w:val="004F1B23"/>
    <w:rsid w:val="005019B3"/>
    <w:rsid w:val="0051699D"/>
    <w:rsid w:val="00545872"/>
    <w:rsid w:val="00556997"/>
    <w:rsid w:val="005D0128"/>
    <w:rsid w:val="006055CE"/>
    <w:rsid w:val="00645515"/>
    <w:rsid w:val="0066541F"/>
    <w:rsid w:val="00673006"/>
    <w:rsid w:val="006C320F"/>
    <w:rsid w:val="00741F12"/>
    <w:rsid w:val="007533B7"/>
    <w:rsid w:val="00776817"/>
    <w:rsid w:val="00777690"/>
    <w:rsid w:val="00847C98"/>
    <w:rsid w:val="00853104"/>
    <w:rsid w:val="008D29E9"/>
    <w:rsid w:val="0091513A"/>
    <w:rsid w:val="00925D02"/>
    <w:rsid w:val="009A3C94"/>
    <w:rsid w:val="009B29ED"/>
    <w:rsid w:val="009B6E94"/>
    <w:rsid w:val="009D4124"/>
    <w:rsid w:val="009E3AC1"/>
    <w:rsid w:val="00A07086"/>
    <w:rsid w:val="00A50E6E"/>
    <w:rsid w:val="00A753A3"/>
    <w:rsid w:val="00A84433"/>
    <w:rsid w:val="00AF1941"/>
    <w:rsid w:val="00B624B8"/>
    <w:rsid w:val="00BB0FD4"/>
    <w:rsid w:val="00BB5EDF"/>
    <w:rsid w:val="00C73FCD"/>
    <w:rsid w:val="00C82674"/>
    <w:rsid w:val="00CB6E7A"/>
    <w:rsid w:val="00CE526D"/>
    <w:rsid w:val="00CF0DC5"/>
    <w:rsid w:val="00D3094A"/>
    <w:rsid w:val="00D54D7E"/>
    <w:rsid w:val="00DB402D"/>
    <w:rsid w:val="00DC48D9"/>
    <w:rsid w:val="00E01D68"/>
    <w:rsid w:val="00E31EAA"/>
    <w:rsid w:val="00F1331F"/>
    <w:rsid w:val="00F50A1B"/>
    <w:rsid w:val="00F517A3"/>
    <w:rsid w:val="00F52B6D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AEA3"/>
  <w15:docId w15:val="{640ED9EA-B559-448D-A5BD-39FFB00A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5733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Kiemels">
    <w:name w:val="Emphasis"/>
    <w:qFormat/>
    <w:rPr>
      <w:i/>
      <w:iCs/>
    </w:rPr>
  </w:style>
  <w:style w:type="character" w:styleId="Kiemels2">
    <w:name w:val="Strong"/>
    <w:qFormat/>
    <w:rPr>
      <w:b/>
      <w:bCs/>
    </w:rPr>
  </w:style>
  <w:style w:type="character" w:customStyle="1" w:styleId="Szmozsjelek">
    <w:name w:val="Számozásjel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Free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"/>
    </w:rPr>
  </w:style>
  <w:style w:type="paragraph" w:customStyle="1" w:styleId="Cmsoruser">
    <w:name w:val="Címsor (user)"/>
    <w:basedOn w:val="Norml"/>
    <w:next w:val="Szvegtrzs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rgymutatuser">
    <w:name w:val="Tárgymutató (user)"/>
    <w:basedOn w:val="Norml"/>
    <w:qFormat/>
    <w:pPr>
      <w:suppressLineNumbers/>
    </w:pPr>
    <w:rPr>
      <w:rFonts w:cs="FreeSans"/>
    </w:rPr>
  </w:style>
  <w:style w:type="paragraph" w:styleId="Listaszerbekezds">
    <w:name w:val="List Paragraph"/>
    <w:basedOn w:val="Norml"/>
    <w:qFormat/>
    <w:rsid w:val="00CC691D"/>
    <w:pPr>
      <w:ind w:left="720"/>
      <w:contextualSpacing/>
    </w:pPr>
  </w:style>
  <w:style w:type="numbering" w:customStyle="1" w:styleId="Nincslista">
    <w:name w:val="Nincs lista"/>
    <w:uiPriority w:val="99"/>
    <w:semiHidden/>
    <w:unhideWhenUsed/>
    <w:qFormat/>
  </w:style>
  <w:style w:type="numbering" w:customStyle="1" w:styleId="ImportedStyle1">
    <w:name w:val="Imported Style 1"/>
    <w:rsid w:val="00F517A3"/>
    <w:pPr>
      <w:numPr>
        <w:numId w:val="7"/>
      </w:numPr>
    </w:pPr>
  </w:style>
  <w:style w:type="character" w:customStyle="1" w:styleId="Hyperlink0">
    <w:name w:val="Hyperlink.0"/>
    <w:basedOn w:val="Bekezdsalapbettpusa"/>
    <w:rsid w:val="00F517A3"/>
    <w:rPr>
      <w:outline w:val="0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arasinfo.gov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 14</dc:creator>
  <dc:description/>
  <cp:lastModifiedBy>User</cp:lastModifiedBy>
  <cp:revision>2</cp:revision>
  <dcterms:created xsi:type="dcterms:W3CDTF">2026-08-31T16:32:00Z</dcterms:created>
  <dcterms:modified xsi:type="dcterms:W3CDTF">2026-08-31T16:32:00Z</dcterms:modified>
  <dc:language>hu-HU</dc:language>
</cp:coreProperties>
</file>